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B1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Назив лиценцираног студијског програма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B609D3">
        <w:rPr>
          <w:rFonts w:ascii="Times New Roman" w:hAnsi="Times New Roman" w:cs="Times New Roman"/>
          <w:b/>
          <w:sz w:val="20"/>
          <w:szCs w:val="20"/>
          <w:lang w:val="sr-Cyrl-RS"/>
        </w:rPr>
        <w:t>Хемијско инжењерство и технологија</w:t>
      </w:r>
      <w:r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BA"/>
        </w:rPr>
        <w:t>Укупан број година студија</w:t>
      </w:r>
      <w:r w:rsidR="00B609D3">
        <w:rPr>
          <w:rFonts w:ascii="Times New Roman" w:hAnsi="Times New Roman" w:cs="Times New Roman"/>
          <w:sz w:val="20"/>
          <w:szCs w:val="20"/>
          <w:lang w:val="sr-Latn-BA"/>
        </w:rPr>
        <w:t>: 3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I</w:t>
      </w:r>
      <w:bookmarkStart w:id="0" w:name="_GoBack"/>
      <w:bookmarkEnd w:id="0"/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3387"/>
        <w:gridCol w:w="1876"/>
        <w:gridCol w:w="1956"/>
        <w:gridCol w:w="1373"/>
        <w:gridCol w:w="3387"/>
      </w:tblGrid>
      <w:tr w:rsidR="0078176D" w:rsidRPr="006F11DE" w:rsidTr="00283BDE">
        <w:tc>
          <w:tcPr>
            <w:tcW w:w="231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861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69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6F11DE" w:rsidRDefault="00B609D3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Сепарациони процеси</w:t>
            </w:r>
          </w:p>
        </w:tc>
        <w:tc>
          <w:tcPr>
            <w:tcW w:w="2861" w:type="dxa"/>
            <w:vAlign w:val="center"/>
          </w:tcPr>
          <w:p w:rsidR="00471F4C" w:rsidRPr="00F64063" w:rsidRDefault="00471F4C" w:rsidP="006F11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J.D.Seader, E.J.Henley, Separation Process Principles, John Wiley &amp; Sons, Inc., 2006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A.H.P.Skelland, Diffusional Mass Transfer, John Wiley &amp; Sons, Inc., 1974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C.D.Holland, Fundamentals and Modeling of Separation Processes &amp; Prentice-Hall, Inc., 1975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K. Satler, H.J. Feindt, Thermal Separation Processes-Principles and Design, VCH Publishers, 1995.</w:t>
            </w:r>
          </w:p>
          <w:p w:rsidR="00471F4C" w:rsidRPr="00F64063" w:rsidRDefault="00471F4C" w:rsidP="00F6406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</w:p>
        </w:tc>
        <w:tc>
          <w:tcPr>
            <w:tcW w:w="2223" w:type="dxa"/>
            <w:vAlign w:val="center"/>
          </w:tcPr>
          <w:p w:rsidR="00471F4C" w:rsidRPr="006F11DE" w:rsidRDefault="00471F4C" w:rsidP="00B609D3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B609D3" w:rsidP="00B609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B609D3" w:rsidRPr="00F64063" w:rsidRDefault="00B609D3" w:rsidP="00B609D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J.D.Seader, E.J.Henley, Separation Process Principles, John Wiley &amp; Sons, Inc., 2006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A.H.P.Skelland, Diffusional Mass Transfer, John Wiley &amp; Sons, Inc., 1974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C.D.Holland, Fundamentals and Modeling of Separation Processes &amp; Prentice-Hall, Inc., 1975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K. Satler, H.J. Feindt, Thermal Separation Processes-Principles and Design, VCH Publishers, 1995.</w:t>
            </w:r>
          </w:p>
          <w:p w:rsidR="00471F4C" w:rsidRPr="006F11DE" w:rsidRDefault="00471F4C" w:rsidP="00F64063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B609D3" w:rsidRDefault="00B609D3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Физичка хемија граничних површина</w:t>
            </w:r>
          </w:p>
        </w:tc>
        <w:tc>
          <w:tcPr>
            <w:tcW w:w="2861" w:type="dxa"/>
            <w:vAlign w:val="center"/>
          </w:tcPr>
          <w:p w:rsidR="00B609D3" w:rsidRPr="00B609D3" w:rsidRDefault="00B609D3" w:rsidP="00B609D3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P. Atkins, J. De 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Paula, Atkins’ Physical Chemistry, 7rd Edition, Oxford, University  Press, 2002.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I. Chorkeddorff. J. W. Niemantsverdriet, Concepts of Modern Catalysis and Kinetics, Wiley-VCH GMbH &amp; Co.KgaA, 2003.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В. Дондур, Хемијска кинетика, Факултет за физичку хемију, Београд, 1992.</w:t>
            </w:r>
          </w:p>
          <w:p w:rsidR="00471F4C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М. Антић, Н. Цоловић, Кинетика хетерогених хемијских реакција, Едвард Кардељ, Биротехника. Ниш, 1983.</w:t>
            </w:r>
          </w:p>
        </w:tc>
        <w:tc>
          <w:tcPr>
            <w:tcW w:w="22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B609D3" w:rsidP="00B609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B609D3" w:rsidRPr="00B609D3" w:rsidRDefault="00B609D3" w:rsidP="00B609D3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P. Atkins, J. De 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Paula, Atkins’ Physical Chemistry, 7rd Edition, Oxford, University  Press, 2002.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I. Chorkeddorff. J. W. Niemantsverdriet, Concepts of Modern Catalysis and Kinetics, Wiley-VCH GMbH &amp; Co.KgaA, 2003.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В. Дондур, Хемијска кинетика, Факултет за физичку хемију, Београд, 1992.</w:t>
            </w:r>
          </w:p>
          <w:p w:rsidR="00471F4C" w:rsidRPr="006F11DE" w:rsidRDefault="00B609D3" w:rsidP="00B609D3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М. Антић, Н. Цоловић, Кинетика хетерогених хемијских реакција, Едвард Кардељ, Биротехника. Ниш, 1983.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F6681B" w:rsidRDefault="00F6681B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Виши курс електрохемијског инжењерства</w:t>
            </w:r>
          </w:p>
        </w:tc>
        <w:tc>
          <w:tcPr>
            <w:tcW w:w="2861" w:type="dxa"/>
            <w:vAlign w:val="center"/>
          </w:tcPr>
          <w:p w:rsidR="00F6681B" w:rsidRPr="00B609D3" w:rsidRDefault="00F6681B" w:rsidP="00F6681B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1.Ц. Зечевић, С. Гојковић, Б. Николић ''Електрохемијско инжењерство'', ТМФ, Београд, 2002.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G. Prentice, ’’elektrochemical Engineering principles’’, Prentice Hall, Englewood Cliffs, 1991.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K. Scott, ’’Electrochemical Reaction Engineering’’, academic Press, London, 1991.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4.А. деспић, електрохемија 2000, Завод за уџбенике и наставна средства, Београд, 2003.</w:t>
            </w:r>
          </w:p>
          <w:p w:rsidR="00B609D3" w:rsidRPr="00B609D3" w:rsidRDefault="00B609D3" w:rsidP="00B609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5.А. Деспић, Електрохемијске технике и технологије. Српска академија наука и умјетности, Београд, 2005.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2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F6681B" w:rsidP="00F668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F6681B" w:rsidRPr="00B609D3" w:rsidRDefault="00F6681B" w:rsidP="00F6681B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F6681B" w:rsidRPr="00B609D3" w:rsidRDefault="00F6681B" w:rsidP="00F668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1.Ц. Зечевић, С. Гојковић, Б. Николић ''Електрохемијско инжењерство'', ТМФ, Београд, 2002.</w:t>
            </w:r>
          </w:p>
          <w:p w:rsidR="00F6681B" w:rsidRPr="00B609D3" w:rsidRDefault="00F6681B" w:rsidP="00F668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G. Prentice, ’’elektrochemical Engineering principles’’, Prentice Hall, Englewood Cliffs, 1991.</w:t>
            </w:r>
          </w:p>
          <w:p w:rsidR="00F6681B" w:rsidRPr="00B609D3" w:rsidRDefault="00F6681B" w:rsidP="00F668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09D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K. Scott, ’’Electrochemical Reaction Engineering’’, academic Press, London, 1991.</w:t>
            </w:r>
          </w:p>
          <w:p w:rsidR="00F6681B" w:rsidRPr="00B609D3" w:rsidRDefault="00F6681B" w:rsidP="00F668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4.А. деспић, електрохемија 2000, Завод за уџбенике и наставна средства, Београд, 2003.</w:t>
            </w:r>
          </w:p>
          <w:p w:rsidR="00471F4C" w:rsidRPr="006F11DE" w:rsidRDefault="00F6681B" w:rsidP="00F6681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5.А. Деспић, Електрохемијске технике и технологије. Српска академија наука и умјетности, Београд, 2005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F6681B" w:rsidRDefault="00F6681B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физичке хемије</w:t>
            </w:r>
          </w:p>
        </w:tc>
        <w:tc>
          <w:tcPr>
            <w:tcW w:w="2861" w:type="dxa"/>
            <w:vAlign w:val="center"/>
          </w:tcPr>
          <w:p w:rsidR="00F6681B" w:rsidRPr="00B609D3" w:rsidRDefault="00F6681B" w:rsidP="00F6681B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P. Atkins, J. de Paula, Atkins’ Physical Chemistry, 7rd Edition, Oxford, University Press, 2002.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I. 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Chorkendorff, J.W. Niemantsverdriet, Concepts of Modern Catalysis and Kinetics, Wiley-VCH GmbH &amp; Co. KGaA, 2003.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Дондур, Хемијска кинетика, Факултет зафизичку хемију, Београд, 1992.</w:t>
            </w:r>
          </w:p>
          <w:p w:rsidR="00F6681B" w:rsidRDefault="00F6681B" w:rsidP="00F66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Антић, Н. Цоловић, Кинетика хетерогених хемијских реакција,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Едвард Кардељ, Биротехника,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Ниш 1983.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Драган Тошковић,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Физичка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хемија ,Универзитет у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Источном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Сарајеву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Технолошки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 Зворник,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2000.</w:t>
            </w:r>
          </w:p>
          <w:p w:rsidR="00471F4C" w:rsidRPr="00F6681B" w:rsidRDefault="00F6681B" w:rsidP="00F66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Драган Тошковић,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Милорад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Томић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Горан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Тадић,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Милован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Јотановић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;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Хемијска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 и кинетика, Универзитет у Источном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Сарајеву, Технолошки факултет Зворник, 2014.</w:t>
            </w:r>
          </w:p>
        </w:tc>
        <w:tc>
          <w:tcPr>
            <w:tcW w:w="2223" w:type="dxa"/>
            <w:vAlign w:val="center"/>
          </w:tcPr>
          <w:p w:rsidR="00F6681B" w:rsidRPr="00B609D3" w:rsidRDefault="00F6681B" w:rsidP="00F6681B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lastRenderedPageBreak/>
              <w:t>Основна литература</w:t>
            </w:r>
          </w:p>
          <w:p w:rsidR="00471F4C" w:rsidRPr="006F11DE" w:rsidRDefault="00F6681B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Драган Тошковић,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Физичка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хемија ,Универзитет у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Источном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Сарајеву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Технолошки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 Зворник,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</w:t>
            </w:r>
          </w:p>
        </w:tc>
        <w:tc>
          <w:tcPr>
            <w:tcW w:w="1956" w:type="dxa"/>
            <w:vAlign w:val="center"/>
          </w:tcPr>
          <w:p w:rsidR="00471F4C" w:rsidRPr="006F11DE" w:rsidRDefault="00F6681B" w:rsidP="00F668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F6681B" w:rsidRDefault="00F6681B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F6681B" w:rsidRPr="00B609D3" w:rsidRDefault="00F6681B" w:rsidP="00F6681B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</w:pPr>
            <w:r w:rsidRPr="00B609D3">
              <w:rPr>
                <w:rFonts w:ascii="Times New Roman" w:hAnsi="Times New Roman" w:cs="Times New Roman"/>
                <w:sz w:val="20"/>
                <w:szCs w:val="20"/>
                <w:u w:val="single"/>
                <w:lang w:val="sr-Cyrl-BA"/>
              </w:rPr>
              <w:t>Основна литература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P. Atkins, J. de Paula, Atkins’ Physical Chemistry, 7rd Edition, Oxford, University Press, 2002.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I. 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Chorkendorff, J.W. Niemantsverdriet, Concepts of Modern Catalysis and Kinetics, Wiley-VCH GmbH &amp; Co. KGaA, 2003.</w:t>
            </w:r>
          </w:p>
          <w:p w:rsidR="00F6681B" w:rsidRPr="00F6681B" w:rsidRDefault="00F6681B" w:rsidP="00F6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Дондур, Хемијска кинетика, Факултет зафизичку хемију, Београд, 1992.</w:t>
            </w:r>
          </w:p>
          <w:p w:rsidR="00F6681B" w:rsidRDefault="00F6681B" w:rsidP="00F66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6681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Антић, Н. Цоловић, Кинетика хетерогених хемијских реакција,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Едвард Кардељ, Биротехника,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Ниш 1983.</w:t>
            </w:r>
          </w:p>
          <w:p w:rsidR="00471F4C" w:rsidRPr="006F11DE" w:rsidRDefault="00F6681B" w:rsidP="00F6681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Драган Тошковић,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Милорад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Томић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Горан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Тадић,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Милован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Јотановић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;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Хемијска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 и кинетика, Универзитет у Источном</w:t>
            </w:r>
            <w:r w:rsidRPr="00F6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Сарајеву, Технолошки факултет Зворник, 2014.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FD0E2A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неорганске хемијске технологије</w:t>
            </w:r>
          </w:p>
        </w:tc>
        <w:tc>
          <w:tcPr>
            <w:tcW w:w="2861" w:type="dxa"/>
            <w:vAlign w:val="center"/>
          </w:tcPr>
          <w:p w:rsidR="00471F4C" w:rsidRPr="00FD0E2A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 Mario Pagliaro, Silica-based Materials for Advanced Chemical Applications, The Royal Society of Chemistry, 2009.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Радислав Филиповић, Утицај процесних параметара на структуру мезопорозних честица силицијум-диоксида синтетисаних таложењем из натријум силикатних раствора, Докторска дисертација, Технолошки факултет Нови Сад, 2010.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H.Е. Bergna, The Colloid Chemistry of Silica, American Chemical Society, Washington DC, 1994.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 Surywanshi, Stady of factors influencig structure of precipitated silica, B.S. thesis, University of Pune, Petrochemical Enginering, India, 2003.</w:t>
            </w:r>
          </w:p>
        </w:tc>
        <w:tc>
          <w:tcPr>
            <w:tcW w:w="2223" w:type="dxa"/>
            <w:vAlign w:val="center"/>
          </w:tcPr>
          <w:p w:rsidR="00FD0E2A" w:rsidRPr="00FD0E2A" w:rsidRDefault="00FD0E2A" w:rsidP="00FD0E2A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Радислав Филиповић, Утицај процесних параметара на структуру мезопорозних честица силицијум-диоксида синтетисаних таложењем из натријум силикатних раствора, Докторска дисертација, Технолошки факултет Нови Сад, 2010.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FD0E2A" w:rsidP="00FD0E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FD0E2A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FD0E2A" w:rsidRPr="00FD0E2A" w:rsidRDefault="00FD0E2A" w:rsidP="00FD0E2A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 Mario Pagliaro, Silica-based Materials for Advanced Chemical Applications, The Royal Society of Chemistry, 2009.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H.Е. Bergna, The Colloid Chemistry of Silica, American Chemical Society, Washington DC, 1994.</w:t>
            </w:r>
          </w:p>
          <w:p w:rsidR="00471F4C" w:rsidRPr="006F11DE" w:rsidRDefault="00FD0E2A" w:rsidP="00FD0E2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 Surywanshi, Stady of factors influencig structure of precipitated silica, B.S. thesis, University of Pune, Petrochemical Enginering, India, 2003.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FD0E2A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полимерног инжењерства</w:t>
            </w:r>
          </w:p>
        </w:tc>
        <w:tc>
          <w:tcPr>
            <w:tcW w:w="2861" w:type="dxa"/>
            <w:vAlign w:val="center"/>
          </w:tcPr>
          <w:p w:rsidR="00FD0E2A" w:rsidRDefault="00FD0E2A" w:rsidP="00FD0E2A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C. Painter, M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M. Coleman, Essentials of Polymer Science and Engineering, ‎2008, DEStech Publications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Rudin, Ph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Choi, The Elements of Polymer Science &amp; Engineering, 2012, Academic Press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3.М. Плавшић, Полимерни материјали Наука и инжењерство, 1996, Научна књига Београд.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Kumar, Fundamentals of Polymer Engineering, ‎2003, CRC Press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5.С. Јовановић, Ј. Ђонлагић, Хемија макромолекула, 2004, Технолошко-металуршки факултет, Београд.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2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FD0E2A" w:rsidP="00FD0E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C. Painter, M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M. Coleman, Essentials of Polymer Science and Engineering, ‎2008, DEStech Publications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Rudin, Ph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Choi, The Elements of Polymer Science &amp; Engineering, 2012, Academic Press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3.М. Плавшић, Полимерни материјали Наука и инжењерство, 1996, Научна књига Београд.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Kumar, Fundamentals of Polymer Engineering, ‎2003, CRC Press</w:t>
            </w:r>
          </w:p>
          <w:p w:rsidR="00FD0E2A" w:rsidRPr="00FD0E2A" w:rsidRDefault="00FD0E2A" w:rsidP="00FD0E2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5.С. Јовановић, Ј. Ђонлагић, Хемија макромолекула, 2004, Технолошко-металуршки факултет, Београд.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471F4C" w:rsidRPr="00FD0E2A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Савремени процеси прераде нафте и гаса</w:t>
            </w:r>
          </w:p>
        </w:tc>
        <w:tc>
          <w:tcPr>
            <w:tcW w:w="2861" w:type="dxa"/>
            <w:vAlign w:val="center"/>
          </w:tcPr>
          <w:p w:rsidR="00FD0E2A" w:rsidRDefault="00FD0E2A" w:rsidP="00FD0E2A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Robert A. Meyers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Handbook of Petroleum Refining Processes, Mc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James H.Gary, Glenn E.Handwerk, Mark J.Kaiser, Petroleum Refining-Technology and Economics, Fifth Edition, CRC Press, New York,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B.K.Bhaskara Rao, Modern Petroleum Refining Procesees, Fifth Edition, IBH Publishing Co., Oxford, 2006.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Jorge Ancheyta, James G.Speight, Hydroprocessing of Heavy Oils and Residua, CRC Press, New York,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Pierre Leprince, 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Petroleum Refining 3-Conversion Processes,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Editions Technip, Pa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ris, 2001.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Радослав Мићић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Хидродесулфуризација, Технолошки факултет, Нови Сад, 2011.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Озрен Оцић, Енергетски менаџмент у индустрији прераде нафте,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ИП Знамен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д.о.о.-Графосан, Београд, 2010.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8.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Биљана Шкрбић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Технологија производње и примене гаса, Технолошки факултет Нови Сад, 2002.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9.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Емир Церић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Нафта, процеси и производи, ИБЦ Сарајево, 2012.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Горан Бошковић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Хетерогена катализа у теорији и пракси, Технолошки факултет Нови Сад,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Слободан Соколовић, Дуња Соколовић, Дамир Ђаковић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Основи еколошке анализе нафтне и гасне индустрије, ФТН Издаваштво, Нови Сад, 2013.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2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471F4C" w:rsidRPr="006F11DE" w:rsidRDefault="00FD0E2A" w:rsidP="00FD0E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FD0E2A" w:rsidRDefault="00FD0E2A" w:rsidP="00FD0E2A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Robert A. Meyers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Handbook of Petroleum Refining Processes, Mc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James H.Gary, Glenn E.Handwerk, Mark J.Kaiser, Petroleum Refining-Technology and Economics, Fifth Edition, CRC Press, New York,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B.K.Bhaskara Rao, Modern Petroleum Refining Procesees, Fifth Edition, IBH Publishing Co., Oxford, 2006.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Jorge Ancheyta, James G.Speight, Hydroprocessing of Heavy Oils and Residua, CRC Press, New York,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Pierre Leprince, 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Petroleum Refining 3-Conversion Processes,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Editions Technip, Pa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ris, 2001.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Радослав Мићић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Хидродесулфуризација, Технолошки факултет, Нови Сад, 2011.</w:t>
            </w:r>
          </w:p>
          <w:p w:rsid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 xml:space="preserve">Озрен Оцић, Енергетски менаџмент у индустрији прераде нафте,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ИП Знамен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д.о.о.-Графосан, Београд, 2010.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8.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Биљана Шкрбић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Технологија производње и примене гаса, Технолошки факултет Нови Сад, 2002.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9.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Емир Церић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Нафта, процеси и производи, ИБЦ Сарајево, 2012.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Горан Бошковић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Хетерогена катализа у теорији и пракси, Технолошки факултет Нови Сад, 2007.</w:t>
            </w:r>
          </w:p>
          <w:p w:rsidR="00FD0E2A" w:rsidRPr="00FD0E2A" w:rsidRDefault="00FD0E2A" w:rsidP="00FD0E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Слободан Соколовић, Дуња Соколовић, Дамир Ђаковић</w:t>
            </w:r>
            <w:r w:rsidRPr="00FD0E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Основи еколошке анализе нафтне и гасне индустрије, ФТН Издаваштво, Нови Сад, 2013.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74295C" w:rsidRPr="006F11DE" w:rsidTr="00283BDE">
        <w:tc>
          <w:tcPr>
            <w:tcW w:w="2313" w:type="dxa"/>
            <w:vAlign w:val="center"/>
          </w:tcPr>
          <w:p w:rsidR="00FD0E2A" w:rsidRPr="00587BCD" w:rsidRDefault="00587BC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Нови процеси у неорганској хемијској технологији</w:t>
            </w:r>
          </w:p>
        </w:tc>
        <w:tc>
          <w:tcPr>
            <w:tcW w:w="2861" w:type="dxa"/>
            <w:vAlign w:val="center"/>
          </w:tcPr>
          <w:p w:rsid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сновна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литература</w:t>
            </w: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Братимир Ђурковић, Драгица Ђурковић, Металургија ретких метала, Технолошко-металуршки факултет Београд, Београд, 1991.</w:t>
            </w:r>
          </w:p>
          <w:p w:rsidR="00587BCD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Richard M. Felder, Ronald W. Rousseau, Elementary Principles of Chemical Processes, John Wiley, 2000.</w:t>
            </w:r>
          </w:p>
          <w:p w:rsidR="00587BCD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Alain C. Pierre, Introduction to Sol-Gel Processing, Kluwer Academic Publishers, 2002.</w:t>
            </w:r>
          </w:p>
          <w:p w:rsidR="00FD0E2A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Владимир В. Срдић, Процесуирање нових керамичких материјала, Универзитет у Новом Саду, Технолошки фа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култет Нови Сад, Нови Сад 2004.</w:t>
            </w:r>
          </w:p>
        </w:tc>
        <w:tc>
          <w:tcPr>
            <w:tcW w:w="2223" w:type="dxa"/>
            <w:vAlign w:val="center"/>
          </w:tcPr>
          <w:p w:rsidR="00FD0E2A" w:rsidRPr="006F11DE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FD0E2A" w:rsidRPr="006F11DE" w:rsidRDefault="009C5CF7" w:rsidP="009C5C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FD0E2A" w:rsidRPr="006F11DE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сновна </w:t>
            </w: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литература</w:t>
            </w: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Братимир Ђурковић, Драгица Ђурковић, Металургија ретких метала, Технолошко-металуршки факултет Београд, Београд, 1991.</w:t>
            </w:r>
          </w:p>
          <w:p w:rsidR="00587BCD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Richard M. Felder, Ronald W. Rousseau, Elementary Principles of Chemical Processes, John Wiley, 2000.</w:t>
            </w:r>
          </w:p>
          <w:p w:rsidR="00587BCD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Alain C. Pierre, Introduction to Sol-Gel Processing, Kluwer Academic Publishers, 2002.</w:t>
            </w:r>
          </w:p>
          <w:p w:rsidR="00587BCD" w:rsidRPr="00587BCD" w:rsidRDefault="00587BCD" w:rsidP="00587B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87BC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Владимир В. Срдић, Процесуирање нових керамичких материјала, Универзитет у Новом Саду, Технолошки факултет Нови Сад, Нови Сад 2004.</w:t>
            </w:r>
          </w:p>
          <w:p w:rsidR="00FD0E2A" w:rsidRPr="006F11DE" w:rsidRDefault="00FD0E2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78176D" w:rsidRPr="006F11DE" w:rsidTr="00283BDE">
        <w:tc>
          <w:tcPr>
            <w:tcW w:w="2313" w:type="dxa"/>
            <w:vAlign w:val="center"/>
          </w:tcPr>
          <w:p w:rsidR="00587BCD" w:rsidRPr="009C5CF7" w:rsidRDefault="009C5CF7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Трендови развоја прехрамбе-процесног инжењерства</w:t>
            </w:r>
          </w:p>
        </w:tc>
        <w:tc>
          <w:tcPr>
            <w:tcW w:w="2861" w:type="dxa"/>
            <w:vAlign w:val="center"/>
          </w:tcPr>
          <w:p w:rsidR="009C5CF7" w:rsidRDefault="009C5CF7" w:rsidP="009C5CF7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P. Fellows: Food processing technology, 2th Ed., Cambridge, England, 2000.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2.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A.Ibarz, G.V.Barbosa-Canovas, Unit Operation in Food Engineering, CRC Press, Boca Raton, 2002.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J.M.Coulson, J.F.Richardson, J.R.Backhurst, J.H.Harker: Chemical Engineering, 3rd ed., Pergamon Press, Oxford,1978.</w:t>
            </w:r>
          </w:p>
          <w:p w:rsidR="00587BCD" w:rsidRPr="009C5CF7" w:rsidRDefault="009C5CF7" w:rsidP="006F11DE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F.A.R. Oliveira, J.C. Oliveira: Processing Foods, CRC Press Boca Raton, 1999.</w:t>
            </w:r>
          </w:p>
        </w:tc>
        <w:tc>
          <w:tcPr>
            <w:tcW w:w="2223" w:type="dxa"/>
            <w:vAlign w:val="center"/>
          </w:tcPr>
          <w:p w:rsidR="00587BCD" w:rsidRPr="006F11DE" w:rsidRDefault="00587BC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587BCD" w:rsidRPr="006F11DE" w:rsidRDefault="009C5CF7" w:rsidP="009C5C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587BCD" w:rsidRPr="006F11DE" w:rsidRDefault="00587BC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9C5CF7" w:rsidRDefault="009C5CF7" w:rsidP="009C5CF7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P. Fellows: Food processing technology, 2th Ed., Cambridge, England, 2000.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2.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A.Ibarz, G.V.Barbosa-Canovas, Unit Operation in Food Engineering, CRC Press, Boca Raton, 2002.</w:t>
            </w:r>
          </w:p>
          <w:p w:rsidR="009C5CF7" w:rsidRPr="009C5CF7" w:rsidRDefault="009C5CF7" w:rsidP="009C5CF7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J.M.Coulson, J.F.Richardson, J.R.Backhurst, J.H.Harker: Chemical Engineering, 3rd ed., Pergamon Press, Oxford,1978.</w:t>
            </w:r>
          </w:p>
          <w:p w:rsidR="00587BCD" w:rsidRPr="006F11DE" w:rsidRDefault="009C5CF7" w:rsidP="009C5CF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</w:t>
            </w:r>
            <w:r w:rsidRPr="009C5CF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F.A.R. Oliveira, J.C. Oliveira: Processing Foods, CRC Press Boca Raton, 1999.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9C5CF7" w:rsidRPr="00440144" w:rsidRDefault="00440144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Хемија одабраних састојака хране</w:t>
            </w:r>
          </w:p>
        </w:tc>
        <w:tc>
          <w:tcPr>
            <w:tcW w:w="2861" w:type="dxa"/>
            <w:vAlign w:val="center"/>
          </w:tcPr>
          <w:p w:rsidR="00440144" w:rsidRDefault="00440144" w:rsidP="00440144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440144" w:rsidRPr="00440144" w:rsidRDefault="00440144" w:rsidP="0044014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44014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H.-D. Belitz, W. Grosh, F. Schieberle (2009): Food Chemistry, 4th revised and extended ed., Springer Verlang,Berlin, Heidelberg</w:t>
            </w:r>
          </w:p>
          <w:p w:rsidR="009C5CF7" w:rsidRPr="00440144" w:rsidRDefault="00440144" w:rsidP="0044014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44014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T. P. Coultate (2009): Food - The Chemistry of Its Components, 5th ed., The Royal Society of Chemistry, Cambridge, UK</w:t>
            </w:r>
          </w:p>
        </w:tc>
        <w:tc>
          <w:tcPr>
            <w:tcW w:w="2223" w:type="dxa"/>
            <w:vAlign w:val="center"/>
          </w:tcPr>
          <w:p w:rsidR="009C5CF7" w:rsidRPr="006F11DE" w:rsidRDefault="009C5CF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9C5CF7" w:rsidRPr="006F11DE" w:rsidRDefault="00440144" w:rsidP="00440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9C5CF7" w:rsidRPr="006F11DE" w:rsidRDefault="009C5CF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440144" w:rsidRDefault="00440144" w:rsidP="00440144">
            <w:pPr>
              <w:suppressAutoHyphens/>
              <w:jc w:val="both"/>
              <w:rPr>
                <w:lang w:val="sr-Cyrl-RS"/>
              </w:rPr>
            </w:pPr>
            <w:r w:rsidRPr="00FD0E2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</w:t>
            </w:r>
            <w:r>
              <w:rPr>
                <w:lang w:val="sr-Cyrl-RS"/>
              </w:rPr>
              <w:t xml:space="preserve"> </w:t>
            </w:r>
          </w:p>
          <w:p w:rsidR="00440144" w:rsidRPr="00440144" w:rsidRDefault="00440144" w:rsidP="0044014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44014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H.-D. Belitz, W. Grosh, F. Schieberle (2009): Food Chemistry, 4th revised and extended ed., Springer Verlang,Berlin, Heidelberg</w:t>
            </w:r>
          </w:p>
          <w:p w:rsidR="009C5CF7" w:rsidRPr="006F11DE" w:rsidRDefault="00440144" w:rsidP="0044014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44014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T. P. Coultate (2009): Food - The Chemistry of Its Components, 5th ed., The Royal Society of Chemistry, Cambridge, UK</w:t>
            </w:r>
          </w:p>
        </w:tc>
      </w:tr>
      <w:tr w:rsidR="009C5CF7" w:rsidRPr="006F11DE" w:rsidTr="00283BDE">
        <w:tc>
          <w:tcPr>
            <w:tcW w:w="2313" w:type="dxa"/>
            <w:vAlign w:val="center"/>
          </w:tcPr>
          <w:p w:rsidR="009C5CF7" w:rsidRPr="007E1ACA" w:rsidRDefault="007E1AC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хемијски процеси у заштити животне средине</w:t>
            </w:r>
          </w:p>
        </w:tc>
        <w:tc>
          <w:tcPr>
            <w:tcW w:w="2861" w:type="dxa"/>
            <w:vAlign w:val="center"/>
          </w:tcPr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P. W Atkins, L. L. Jones, Chemical principles, W.H. Freeman and Company, 5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editon, New York (2010) 2266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P. Atkins, J de Paula, Physical chemistry, W.H. Freeman and Company, 8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editon, New York (2006) 1053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D. W. Rogers Concise physical chemistry, Wiley (2011) 378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I. N. Levine, Physical chemistry, High Education, 6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edition, New York (2009) 989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D. Ronis, Chemistry 223: Introductory physical chemistry I, Fall Term (2013) 140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A. Malijevsky, J. P. Novak, S. Labik, I. Malijevska, Physical chemistry in brief, Institute of Chemical 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Technology, Faculty of Chemical Engineering, Prague (2005) 466 pp.</w:t>
            </w:r>
          </w:p>
          <w:p w:rsidR="009C5CF7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C. Omelia, Fundamentals of Particle Stability, In: Interface Science in Drinking WaterTreatment - Theory and Applications, Eds. G. Newcombe, D. Dixon, Elsevier(2006) 365 pp.</w:t>
            </w:r>
          </w:p>
        </w:tc>
        <w:tc>
          <w:tcPr>
            <w:tcW w:w="2223" w:type="dxa"/>
            <w:vAlign w:val="center"/>
          </w:tcPr>
          <w:p w:rsidR="009C5CF7" w:rsidRPr="006F11DE" w:rsidRDefault="009C5CF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9C5CF7" w:rsidRPr="006F11DE" w:rsidRDefault="007E1ACA" w:rsidP="007E1A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9C5CF7" w:rsidRPr="006F11DE" w:rsidRDefault="009C5CF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P. W Atkins, L. L. Jones, Chemical principles, W.H. Freeman and Company, 5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editon, New York (2010) 2266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P. Atkins, J de Paula, Physical chemistry, W.H. Freeman and Company, 8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editon, New York (2006) 1053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D. W. Rogers Concise physical chemistry, Wiley (2011) 378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I. N. Levine, Physical chemistry, High Education, 6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 edition, New York (2009) 989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D. Ronis, Chemistry 223: Introductory physical chemistry I, Fall Term (2013) 140 pp.</w:t>
            </w:r>
          </w:p>
          <w:p w:rsidR="007E1ACA" w:rsidRPr="007E1ACA" w:rsidRDefault="007E1ACA" w:rsidP="007E1A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 xml:space="preserve">A. Malijevsky, J. P. Novak, S. Labik, I. Malijevska, Physical chemistry in brief, Institute of Chemical 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Technology, Faculty of Chemical Engineering, Prague (2005) 466 pp.</w:t>
            </w:r>
          </w:p>
          <w:p w:rsidR="009C5CF7" w:rsidRPr="006F11DE" w:rsidRDefault="007E1ACA" w:rsidP="007E1AC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7E1ACA">
              <w:rPr>
                <w:rFonts w:ascii="Times New Roman" w:hAnsi="Times New Roman" w:cs="Times New Roman"/>
                <w:sz w:val="20"/>
                <w:szCs w:val="20"/>
              </w:rPr>
              <w:t>C. Omelia, Fundamentals of Particle Stability, In: Interface Science in Drinking WaterTreatment - Theory and Applications, Eds. G. Newcombe, D. Dixon, Elsevier(2006) 365 pp.</w:t>
            </w:r>
          </w:p>
        </w:tc>
      </w:tr>
      <w:tr w:rsidR="007E1ACA" w:rsidRPr="006F11DE" w:rsidTr="00283BDE">
        <w:tc>
          <w:tcPr>
            <w:tcW w:w="2313" w:type="dxa"/>
            <w:vAlign w:val="center"/>
          </w:tcPr>
          <w:p w:rsidR="007E1ACA" w:rsidRPr="00DA17E7" w:rsidRDefault="00DA17E7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Заштита животне средине и одрживи развој</w:t>
            </w:r>
          </w:p>
        </w:tc>
        <w:tc>
          <w:tcPr>
            <w:tcW w:w="2861" w:type="dxa"/>
            <w:vAlign w:val="center"/>
          </w:tcPr>
          <w:p w:rsidR="00DA17E7" w:rsidRPr="00DA17E7" w:rsidRDefault="00DA17E7" w:rsidP="00DA17E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A17E7" w:rsidRPr="00DA17E7" w:rsidRDefault="00DA17E7" w:rsidP="00DA17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1. A. Azapagić, S. Perdan, Sustainable Development in Practise: Case Studies for Engineers and Scientists, 2</w:t>
            </w:r>
            <w:r w:rsidRPr="00DA17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 Editions, John Wiley&amp; Sons, Chichester (2011) 521 pp.</w:t>
            </w:r>
          </w:p>
          <w:p w:rsidR="00DA17E7" w:rsidRPr="00DA17E7" w:rsidRDefault="00DA17E7" w:rsidP="00DA17E7">
            <w:pPr>
              <w:spacing w:before="24" w:line="3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2. A. Azapagic, S. Perdan, R. Clift, </w:t>
            </w:r>
            <w:r w:rsidRPr="00DA17E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Sustainable Development in Practice: Case Studies for Engineers and Scientists, </w:t>
            </w: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John Wiley and Sons, Chichester (2004) 437 pp.</w:t>
            </w:r>
          </w:p>
          <w:p w:rsidR="00DA17E7" w:rsidRPr="00DA17E7" w:rsidRDefault="00DA17E7" w:rsidP="00DA1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hyperlink r:id="rId7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J. W. Tester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E. M. Drake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M. J. Driscoll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M. W. Golay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W. A. Peters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, Sustainable Energy: Choosing Among Options, MIT Press (2012) 1056 pp.</w:t>
            </w:r>
          </w:p>
          <w:p w:rsidR="007E1ACA" w:rsidRPr="00DA17E7" w:rsidRDefault="00DA17E7" w:rsidP="006F11D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DA1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G. Gallopín, A systems approach to sustainability and sustainable development, Sustainable Development and Human Settlements Division, ECLAC/ Government of the Netherlands, Project NET/00/063 “Sustainability Assessment in Latin America and the Caribbean”, United Nations Publication,</w:t>
            </w:r>
            <w:r w:rsidRPr="00DA17E7">
              <w:rPr>
                <w:rFonts w:ascii="Times New Roman" w:eastAsia="Calibri" w:hAnsi="Times New Roman" w:cs="Times New Roman"/>
                <w:sz w:val="20"/>
                <w:szCs w:val="20"/>
              </w:rPr>
              <w:t>Santiago de Chile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(2003) 42 pp.</w:t>
            </w:r>
          </w:p>
        </w:tc>
        <w:tc>
          <w:tcPr>
            <w:tcW w:w="2223" w:type="dxa"/>
            <w:vAlign w:val="center"/>
          </w:tcPr>
          <w:p w:rsidR="007E1ACA" w:rsidRPr="006F11DE" w:rsidRDefault="007E1AC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7E1ACA" w:rsidRPr="006F11DE" w:rsidRDefault="00DA17E7" w:rsidP="00DA17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726" w:type="dxa"/>
            <w:vAlign w:val="center"/>
          </w:tcPr>
          <w:p w:rsidR="007E1ACA" w:rsidRPr="006F11DE" w:rsidRDefault="007E1AC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DA17E7" w:rsidRPr="00DA17E7" w:rsidRDefault="00DA17E7" w:rsidP="00DA17E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A17E7" w:rsidRPr="00DA17E7" w:rsidRDefault="00DA17E7" w:rsidP="00DA17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1. A. Azapagić, S. Perdan, Sustainable Development in Practise: Case Studies for Engineers and Scientists, 2</w:t>
            </w:r>
            <w:r w:rsidRPr="00DA17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 Editions, John Wiley&amp; Sons, Chichester (2011) 521 pp.</w:t>
            </w:r>
          </w:p>
          <w:p w:rsidR="00DA17E7" w:rsidRPr="00DA17E7" w:rsidRDefault="00DA17E7" w:rsidP="00DA17E7">
            <w:pPr>
              <w:spacing w:before="24" w:line="3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2. A. Azapagic, S. Perdan, R. Clift, </w:t>
            </w:r>
            <w:r w:rsidRPr="00DA17E7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 xml:space="preserve">Sustainable Development in Practice: Case Studies for Engineers and Scientists, </w:t>
            </w: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John Wiley and Sons, Chichester (2004) 437 pp.</w:t>
            </w:r>
          </w:p>
          <w:p w:rsidR="00DA17E7" w:rsidRPr="00DA17E7" w:rsidRDefault="00DA17E7" w:rsidP="00DA1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hyperlink r:id="rId12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J. W. Tester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E. M. Drake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M. J. Driscoll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5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M. W. Golay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6" w:history="1">
              <w:r w:rsidRPr="00DA17E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W. A. Peters</w:t>
              </w:r>
            </w:hyperlink>
            <w:r w:rsidRPr="00DA17E7">
              <w:rPr>
                <w:rFonts w:ascii="Times New Roman" w:hAnsi="Times New Roman" w:cs="Times New Roman"/>
                <w:sz w:val="20"/>
                <w:szCs w:val="20"/>
              </w:rPr>
              <w:t>, Sustainable Energy: Choosing Among Options, MIT Press (2012) 1056 pp.</w:t>
            </w:r>
          </w:p>
          <w:p w:rsidR="007E1ACA" w:rsidRPr="006F11DE" w:rsidRDefault="00DA17E7" w:rsidP="00DA17E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DA17E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DA1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G. Gallopín, A systems approach to sustainability and sustainable development, Sustainable Development and Human Settlements Division, ECLAC/ Government of the Netherlands, Project NET/00/063 “Sustainability Assessment in Latin America and the Caribbean”, United Nations Publication,</w:t>
            </w:r>
            <w:r w:rsidRPr="00DA17E7">
              <w:rPr>
                <w:rFonts w:ascii="Times New Roman" w:eastAsia="Calibri" w:hAnsi="Times New Roman" w:cs="Times New Roman"/>
                <w:sz w:val="20"/>
                <w:szCs w:val="20"/>
              </w:rPr>
              <w:t>Santiago de Chile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(2003) 42 pp.</w:t>
            </w:r>
          </w:p>
        </w:tc>
      </w:tr>
      <w:tr w:rsidR="007E1ACA" w:rsidRPr="006F11DE" w:rsidTr="00283BDE">
        <w:tc>
          <w:tcPr>
            <w:tcW w:w="2313" w:type="dxa"/>
            <w:vAlign w:val="center"/>
          </w:tcPr>
          <w:p w:rsidR="007E1ACA" w:rsidRPr="0074295C" w:rsidRDefault="0074295C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Кристализација из вишекомпонентних електролитичких система</w:t>
            </w:r>
          </w:p>
        </w:tc>
        <w:tc>
          <w:tcPr>
            <w:tcW w:w="2861" w:type="dxa"/>
            <w:vAlign w:val="center"/>
          </w:tcPr>
          <w:p w:rsidR="0074295C" w:rsidRPr="00DA17E7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4295C" w:rsidRPr="0074295C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М. Суљкановић, Е. Ахметовић, Комјутерска симулација индустријских процеса кристализације, II 4, Тузла, 2006.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74295C" w:rsidRPr="0074295C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2.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L. A. Cisternas, D. F. Rudd, Proces, Design for Fractional Crystallization from Solution, Ind. Eng. Chem. Res, 32, 1993, 1993-2005.</w:t>
            </w:r>
          </w:p>
          <w:p w:rsidR="007E1ACA" w:rsidRPr="0074295C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K. Thomas, R. Gani, P. Rasmussen, Simulation and optimization of fractional Crystallization Processes, Chem. Eng. Sci, Vol.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55, No. 8 pp. 1551-1564, 1998</w:t>
            </w:r>
          </w:p>
        </w:tc>
        <w:tc>
          <w:tcPr>
            <w:tcW w:w="2223" w:type="dxa"/>
            <w:vAlign w:val="center"/>
          </w:tcPr>
          <w:p w:rsidR="007E1ACA" w:rsidRPr="006F11DE" w:rsidRDefault="007E1AC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7E1ACA" w:rsidRPr="0074295C" w:rsidRDefault="0074295C" w:rsidP="007429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E1ACA" w:rsidRPr="006F11DE" w:rsidRDefault="007E1ACA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74295C" w:rsidRPr="00DA17E7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4295C" w:rsidRPr="0074295C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М. Суљкановић, Е. Ахметовић, Комјутерска симулација индустријских процеса кристализације, II 4, Тузла, 2006.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74295C" w:rsidRPr="0074295C" w:rsidRDefault="0074295C" w:rsidP="0074295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2.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L. A. Cisternas, D. F. Rudd, Proces, Design for Fractional Crystallization from Solution, Ind. Eng. Chem. Res, 32, 1993, 1993-2005.</w:t>
            </w:r>
          </w:p>
          <w:p w:rsidR="007E1ACA" w:rsidRPr="006F11DE" w:rsidRDefault="0074295C" w:rsidP="0074295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74295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K. Thomas, R. Gani, P. Rasmussen, Simulation and optimization of fractional Crystallization Processes, Chem. Eng. Sci, Vol.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55, No. 8 pp. 1551-1564, 1998</w:t>
            </w:r>
          </w:p>
        </w:tc>
      </w:tr>
      <w:tr w:rsidR="00DA17E7" w:rsidRPr="006F11DE" w:rsidTr="00283BDE">
        <w:tc>
          <w:tcPr>
            <w:tcW w:w="2313" w:type="dxa"/>
            <w:vAlign w:val="center"/>
          </w:tcPr>
          <w:p w:rsidR="00DA17E7" w:rsidRPr="00DB57D8" w:rsidRDefault="00DB57D8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Мембрански сепарациони процеси</w:t>
            </w:r>
          </w:p>
        </w:tc>
        <w:tc>
          <w:tcPr>
            <w:tcW w:w="2861" w:type="dxa"/>
            <w:vAlign w:val="center"/>
          </w:tcPr>
          <w:p w:rsidR="00BF13E2" w:rsidRPr="00DA17E7" w:rsidRDefault="00BF13E2" w:rsidP="00BF13E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A. B. De 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Haan, D. Bosch, Fundamentals of Industrial Sep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arations, Second Edition, 2007.</w:t>
            </w:r>
          </w:p>
          <w:p w:rsidR="00DB57D8" w:rsidRP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R. W. Baker, Membrane Technology and Aplications, Wiley and Sons, 2004.</w:t>
            </w:r>
          </w:p>
          <w:p w:rsidR="00DB57D8" w:rsidRP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M. Mulder, Basic principles of membrane Technology, Second Edition, Kluwer Academic Publishers, Dordrecht, 1996.</w:t>
            </w:r>
          </w:p>
          <w:p w:rsidR="00DA17E7" w:rsidRPr="00DB57D8" w:rsidRDefault="00DB57D8" w:rsidP="00DB57D8">
            <w:pPr>
              <w:jc w:val="both"/>
              <w:rPr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K. Scott, Handbook of Industrial Membranes, Elsevier Science Publisher, 1995</w:t>
            </w:r>
            <w:r>
              <w:rPr>
                <w:lang w:val="sr-Latn-CS"/>
              </w:rPr>
              <w:t>.</w:t>
            </w:r>
          </w:p>
        </w:tc>
        <w:tc>
          <w:tcPr>
            <w:tcW w:w="2223" w:type="dxa"/>
            <w:vAlign w:val="center"/>
          </w:tcPr>
          <w:p w:rsidR="00DA17E7" w:rsidRPr="006F11DE" w:rsidRDefault="00DA17E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DA17E7" w:rsidRPr="006F11DE" w:rsidRDefault="00BF13E2" w:rsidP="00BF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A17E7" w:rsidRPr="006F11DE" w:rsidRDefault="00DA17E7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DB57D8" w:rsidRPr="00DA17E7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A. B. De 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Haan, D. Bosch, Fundamentals of Industrial Sep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arations, Second Edition, 2007.</w:t>
            </w:r>
          </w:p>
          <w:p w:rsidR="00DB57D8" w:rsidRP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R. W. Baker, Membrane Technology and Aplications, Wiley and Sons, 2004.</w:t>
            </w:r>
          </w:p>
          <w:p w:rsidR="00DB57D8" w:rsidRPr="00DB57D8" w:rsidRDefault="00DB57D8" w:rsidP="00DB57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M. Mulder, Basic principles of membrane Technology, Second Edition, Kluwer Academic Publishers, Dordrecht, 1996.</w:t>
            </w:r>
          </w:p>
          <w:p w:rsidR="00DA17E7" w:rsidRPr="006F11DE" w:rsidRDefault="00DB57D8" w:rsidP="00DB57D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DB57D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K. Scott, Handbook of Industrial Membranes, Elsevier Science Publisher, 1995</w:t>
            </w:r>
            <w:r>
              <w:rPr>
                <w:lang w:val="sr-Latn-CS"/>
              </w:rPr>
              <w:t>.</w:t>
            </w:r>
          </w:p>
        </w:tc>
      </w:tr>
      <w:tr w:rsidR="00BF13E2" w:rsidRPr="006F11DE" w:rsidTr="00283BDE">
        <w:tc>
          <w:tcPr>
            <w:tcW w:w="2313" w:type="dxa"/>
            <w:vAlign w:val="center"/>
          </w:tcPr>
          <w:p w:rsidR="00BF13E2" w:rsidRPr="00325EE4" w:rsidRDefault="00325EE4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кристалохемије и стереохемије</w:t>
            </w:r>
          </w:p>
        </w:tc>
        <w:tc>
          <w:tcPr>
            <w:tcW w:w="2861" w:type="dxa"/>
            <w:vAlign w:val="center"/>
          </w:tcPr>
          <w:p w:rsidR="00BF13E2" w:rsidRPr="00DA17E7" w:rsidRDefault="00BF13E2" w:rsidP="00BF13E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8176D" w:rsidRPr="0078176D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 xml:space="preserve">В. Јовановић, Д. Срећковић-Батоћанин, Основи геологије, Завод за уџбенике, Београд, 2006. </w:t>
            </w:r>
          </w:p>
          <w:p w:rsidR="0078176D" w:rsidRPr="0078176D" w:rsidRDefault="0078176D" w:rsidP="0078176D">
            <w:pPr>
              <w:jc w:val="both"/>
              <w:rPr>
                <w:rStyle w:val="citatio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>Грденић Д.:Молекуле и кри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стали,Школска кјига Загреб,1987</w:t>
            </w:r>
          </w:p>
          <w:p w:rsidR="0078176D" w:rsidRPr="0078176D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>
              <w:rPr>
                <w:rStyle w:val="citation"/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Kurt Martin Mislow Kurt Mislow (15. 1. 2003.).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17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b/>
                  <w:i/>
                  <w:iCs/>
                  <w:sz w:val="20"/>
                  <w:szCs w:val="20"/>
                  <w:lang w:val="hr-BA"/>
                </w:rPr>
                <w:t>Introduction to Stereochemistry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b/>
                <w:sz w:val="20"/>
                <w:szCs w:val="20"/>
                <w:lang w:val="hr-BA"/>
              </w:rPr>
              <w:t>.</w:t>
            </w:r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 xml:space="preserve"> Dover Publications.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18" w:tooltip="International Standard Book Number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sz w:val="20"/>
                  <w:szCs w:val="20"/>
                  <w:lang w:val="hr-BA"/>
                </w:rPr>
                <w:t>ISBN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19" w:tooltip="Posebno:Traži ISBN/0486425304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sz w:val="20"/>
                  <w:szCs w:val="20"/>
                  <w:lang w:val="hr-BA"/>
                </w:rPr>
                <w:t>0486425304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.</w:t>
            </w:r>
          </w:p>
          <w:p w:rsidR="00BF13E2" w:rsidRPr="0078176D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8176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К.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>Љ. Михаиловић, Основе теоријске хемије и стереохемије, Универзитет у Београду</w:t>
            </w:r>
          </w:p>
        </w:tc>
        <w:tc>
          <w:tcPr>
            <w:tcW w:w="2223" w:type="dxa"/>
            <w:vAlign w:val="center"/>
          </w:tcPr>
          <w:p w:rsidR="00BF13E2" w:rsidRPr="006F11DE" w:rsidRDefault="00BF13E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BF13E2" w:rsidRPr="006F11DE" w:rsidRDefault="00BF13E2" w:rsidP="00BF13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BF13E2" w:rsidRPr="006F11DE" w:rsidRDefault="00BF13E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78176D" w:rsidRPr="00DA17E7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8176D" w:rsidRPr="0078176D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 xml:space="preserve">В. Јовановић, Д. Срећковић-Батоћанин, Основи геологије, Завод за уџбенике, Београд, 2006. </w:t>
            </w:r>
          </w:p>
          <w:p w:rsidR="0078176D" w:rsidRPr="0078176D" w:rsidRDefault="0078176D" w:rsidP="0078176D">
            <w:pPr>
              <w:jc w:val="both"/>
              <w:rPr>
                <w:rStyle w:val="citatio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>Грденић Д.:Молекуле и кри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стали,Школска кјига Загреб,1987</w:t>
            </w:r>
          </w:p>
          <w:p w:rsidR="0078176D" w:rsidRPr="0078176D" w:rsidRDefault="0078176D" w:rsidP="007817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>
              <w:rPr>
                <w:rStyle w:val="citation"/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Kurt Martin Mislow Kurt Mislow (15. 1. 2003.).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20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b/>
                  <w:i/>
                  <w:iCs/>
                  <w:sz w:val="20"/>
                  <w:szCs w:val="20"/>
                  <w:lang w:val="hr-BA"/>
                </w:rPr>
                <w:t>Introduction to Stereochemistry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b/>
                <w:sz w:val="20"/>
                <w:szCs w:val="20"/>
                <w:lang w:val="hr-BA"/>
              </w:rPr>
              <w:t>.</w:t>
            </w:r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 xml:space="preserve"> Dover Publications.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21" w:tooltip="International Standard Book Number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sz w:val="20"/>
                  <w:szCs w:val="20"/>
                  <w:lang w:val="hr-BA"/>
                </w:rPr>
                <w:t>ISBN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 </w:t>
            </w:r>
            <w:hyperlink r:id="rId22" w:tooltip="Posebno:Traži ISBN/0486425304" w:history="1">
              <w:r w:rsidRPr="0078176D">
                <w:rPr>
                  <w:rStyle w:val="Hyperlink"/>
                  <w:rFonts w:ascii="Times New Roman" w:eastAsia="Arial Unicode MS" w:hAnsi="Times New Roman" w:cs="Times New Roman"/>
                  <w:sz w:val="20"/>
                  <w:szCs w:val="20"/>
                  <w:lang w:val="hr-BA"/>
                </w:rPr>
                <w:t>0486425304</w:t>
              </w:r>
            </w:hyperlink>
            <w:r w:rsidRPr="0078176D">
              <w:rPr>
                <w:rStyle w:val="citation"/>
                <w:rFonts w:ascii="Times New Roman" w:hAnsi="Times New Roman" w:cs="Times New Roman"/>
                <w:sz w:val="20"/>
                <w:szCs w:val="20"/>
                <w:lang w:val="hr-BA"/>
              </w:rPr>
              <w:t>.</w:t>
            </w:r>
          </w:p>
          <w:p w:rsidR="00BF13E2" w:rsidRPr="006F11DE" w:rsidRDefault="0078176D" w:rsidP="0078176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8176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К.</w:t>
            </w:r>
            <w:r w:rsidRPr="0078176D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78176D">
              <w:rPr>
                <w:rFonts w:ascii="Times New Roman" w:hAnsi="Times New Roman" w:cs="Times New Roman"/>
                <w:sz w:val="20"/>
                <w:szCs w:val="20"/>
              </w:rPr>
              <w:t>Љ. Михаиловић, Основе теоријске хемије и стереохемије, Универзитет у Београду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283BDE" w:rsidRPr="00283B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Технологије под високим притиском</w:t>
            </w:r>
          </w:p>
        </w:tc>
        <w:tc>
          <w:tcPr>
            <w:tcW w:w="2861" w:type="dxa"/>
            <w:vAlign w:val="center"/>
          </w:tcPr>
          <w:p w:rsidR="00283BDE" w:rsidRPr="00DA17E7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1.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Bertucco, G.Vetter, High Pressure Process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Technology, Fundamentals and Applications, Elsevier, 2001.</w:t>
            </w:r>
          </w:p>
          <w:p w:rsid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G.Brunner, Gas Extraction, An Introduction to Fundamentals of Supercritical Fluids and the Application to Separation Processes, Springer, New York, Vol.1-4, 1994.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V.Bright, M.E.P. Mcnally, Supercritical Fluid Technology, ACS Symprosium Series 488, ACS. Washington, DC,1992.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M. McHugh, V. Krukoms, Supercritical Fluid Extraction, Butherwords Inc, 1986.</w:t>
            </w:r>
          </w:p>
        </w:tc>
        <w:tc>
          <w:tcPr>
            <w:tcW w:w="2223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283BDE" w:rsidRPr="006F11DE" w:rsidRDefault="00283BD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283BDE" w:rsidRPr="00DA17E7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1.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Bertucco, G.Vetter, High Pressure Process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Technology, Fundamentals and Applications, Elsevier, 2001.</w:t>
            </w:r>
          </w:p>
          <w:p w:rsid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G.Brunner, Gas Extraction, An Introduction to Fundamentals of Supercritical Fluids and the Application to Separation Processes, Springer, New York, Vol.1-4, 1994.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V.Bright, M.E.P. Mcnally, Supercritical Fluid Technology, ACS Symprosium Series 488, ACS. Washington, DC,1992.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83B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M. McHugh, V. Krukoms, Supercritical Fluid Extraction, Butherwords Inc, 1986.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283BDE" w:rsidRPr="00283B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Интеграција енергије у технолошким процесима</w:t>
            </w:r>
          </w:p>
        </w:tc>
        <w:tc>
          <w:tcPr>
            <w:tcW w:w="2861" w:type="dxa"/>
            <w:vAlign w:val="center"/>
          </w:tcPr>
          <w:p w:rsidR="00283BDE" w:rsidRPr="00DA17E7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M. M. El-Halwagi,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Process integration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San Diego: Academic Press, 2006.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M. M. El-Halwagi,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Pollution prevention through process integration: Systematic design tools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San Diego: Academic Press, 1997.</w:t>
            </w:r>
          </w:p>
          <w:p w:rsid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R. Smith,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Chemical process design and integration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. England: John Wiley &amp; Sons, Ltd,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2005.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B. Linnhoff  and co-workers,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A user guide on Process Integration for the efficient use of energy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England: Institution of chemical engineers, 1994.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J. Goldemberg,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World Energy Assessment: Energy and the challenge of Sustainability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, New York, 2002.</w:t>
            </w:r>
          </w:p>
        </w:tc>
        <w:tc>
          <w:tcPr>
            <w:tcW w:w="2223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283BDE" w:rsidRDefault="00283BD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283BDE" w:rsidRPr="00DA17E7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M. M. El-Halwagi,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Process integration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San Diego: Academic Press, 2006.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M. M. El-Halwagi,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Pollution prevention through process integration: Systematic design tools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San Diego: Academic Press, 1997.</w:t>
            </w:r>
          </w:p>
          <w:p w:rsid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R. Smith,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Chemical process design and integration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. England: John Wiley &amp; Sons, Ltd,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2005.</w:t>
            </w:r>
          </w:p>
          <w:p w:rsidR="00283BDE" w:rsidRPr="00283BDE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B. Linnhoff  and co-workers,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A user guide on Process Integration for the efficient use of energy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. England: Institution of chemical engineers, 1994.</w:t>
            </w:r>
          </w:p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 xml:space="preserve">J. Goldemberg, </w:t>
            </w:r>
            <w:r w:rsidRPr="00283BDE">
              <w:rPr>
                <w:rFonts w:ascii="Times New Roman" w:hAnsi="Times New Roman" w:cs="Times New Roman"/>
                <w:i/>
                <w:sz w:val="20"/>
                <w:szCs w:val="20"/>
              </w:rPr>
              <w:t>World Energy Assessment: Energy and the challenge of Sustainability</w:t>
            </w:r>
            <w:r w:rsidRPr="00283BDE">
              <w:rPr>
                <w:rFonts w:ascii="Times New Roman" w:hAnsi="Times New Roman" w:cs="Times New Roman"/>
                <w:sz w:val="20"/>
                <w:szCs w:val="20"/>
              </w:rPr>
              <w:t>, New York, 2002.</w:t>
            </w:r>
          </w:p>
        </w:tc>
      </w:tr>
      <w:tr w:rsidR="00283BDE" w:rsidRPr="006F11DE" w:rsidTr="00283BDE">
        <w:tc>
          <w:tcPr>
            <w:tcW w:w="2313" w:type="dxa"/>
            <w:vAlign w:val="center"/>
          </w:tcPr>
          <w:p w:rsidR="00283BDE" w:rsidRPr="00E8545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Индустријска енергетика</w:t>
            </w:r>
          </w:p>
        </w:tc>
        <w:tc>
          <w:tcPr>
            <w:tcW w:w="2861" w:type="dxa"/>
            <w:vAlign w:val="center"/>
          </w:tcPr>
          <w:p w:rsidR="00283BDE" w:rsidRPr="00DA17E7" w:rsidRDefault="00283BD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J. De Beer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, Potential for Idustrial Energy-Efficiency Improvement in the Long Term, Kluwer Publ., Dordrecht, 2000.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G.Boyle (Ed.) Renewable Energy, Power for Sustainable Future, Oxford Un.press, Oxsford, 1996.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C.M. Gottschalk, Industrial Energy Converzation, John Wiley &amp;Sons, West Sussex, 1996.</w:t>
            </w:r>
          </w:p>
          <w:p w:rsidR="00283BD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Energy technologies for the 21th Century, International Energy Agency, OECD, Paris, 1997.</w:t>
            </w:r>
          </w:p>
        </w:tc>
        <w:tc>
          <w:tcPr>
            <w:tcW w:w="2223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283BDE" w:rsidRDefault="00283BD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283BDE" w:rsidRPr="006F11DE" w:rsidRDefault="00283BD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E8545E" w:rsidRPr="00DA17E7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J. De Beer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, Potential for Idustrial Energy-Efficiency Improvement in the Long Term, Kluwer Publ., Dordrecht, 2000.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G.Boyle (Ed.) Renewable Energy, Power for Sustainable Future, Oxford Un.press, Oxsford, 1996.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C.M. Gottschalk, Industrial Energy Converzation, John Wiley &amp;Sons, West Sussex, 1996.</w:t>
            </w:r>
          </w:p>
          <w:p w:rsidR="00283BDE" w:rsidRPr="006F11DE" w:rsidRDefault="00E8545E" w:rsidP="00E8545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Energy technologies for the 21th Century, International Energy Agency, OECD, Paris, 1997.</w:t>
            </w:r>
          </w:p>
        </w:tc>
      </w:tr>
      <w:tr w:rsidR="00E8545E" w:rsidRPr="006F11DE" w:rsidTr="00283BDE">
        <w:tc>
          <w:tcPr>
            <w:tcW w:w="2313" w:type="dxa"/>
            <w:vAlign w:val="center"/>
          </w:tcPr>
          <w:p w:rsidR="00E8545E" w:rsidRPr="00E8545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Обновљиви извори енергије</w:t>
            </w:r>
          </w:p>
        </w:tc>
        <w:tc>
          <w:tcPr>
            <w:tcW w:w="2861" w:type="dxa"/>
            <w:vAlign w:val="center"/>
          </w:tcPr>
          <w:p w:rsidR="00E8545E" w:rsidRPr="00DA17E7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J. Twidell, T. Weir, Renewable Energy Resources, Taylor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&amp; Francis, New York, USA, 2006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T. M. Letcher, Future Energy: Improved, Sustainable and Clean Options for our Planet, Elsevier, 2008.</w:t>
            </w:r>
          </w:p>
          <w:p w:rsid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Esa Electrycity Storage Association, Energy Storage technologies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, Technology Comparisons, 2009.</w:t>
            </w:r>
          </w:p>
          <w:p w:rsidR="00E8545E" w:rsidRPr="00E8545E" w:rsidRDefault="00E8545E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B. Sorensen, Renewable Energy, Third e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dition, Elsevier Science, 2004.</w:t>
            </w:r>
          </w:p>
        </w:tc>
        <w:tc>
          <w:tcPr>
            <w:tcW w:w="2223" w:type="dxa"/>
            <w:vAlign w:val="center"/>
          </w:tcPr>
          <w:p w:rsidR="00E8545E" w:rsidRPr="006F11D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E8545E" w:rsidRDefault="00E8545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E8545E" w:rsidRPr="006F11D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E8545E" w:rsidRPr="00DA17E7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J. Twidell, T. Weir, Renewable Energy Resources, Taylor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&amp; Francis, New York, USA, 2006</w:t>
            </w:r>
          </w:p>
          <w:p w:rsidR="00E8545E" w:rsidRP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T. M. Letcher, Future Energy: Improved, Sustainable and Clean Options for our Planet, Elsevier, 2008.</w:t>
            </w:r>
          </w:p>
          <w:p w:rsidR="00E8545E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Esa Electrycity Storage Association, Energy Storage technologies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, Technology Comparisons, 2009.</w:t>
            </w:r>
          </w:p>
          <w:p w:rsidR="00E8545E" w:rsidRDefault="00E8545E" w:rsidP="00E8545E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8545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B. Sorensen, Renewable Energy, Third e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dition, Elsevier Science, 2004.</w:t>
            </w:r>
          </w:p>
          <w:p w:rsidR="008306D0" w:rsidRPr="006F11DE" w:rsidRDefault="008306D0" w:rsidP="00E8545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E8545E" w:rsidRPr="006F11DE" w:rsidTr="00283BDE">
        <w:tc>
          <w:tcPr>
            <w:tcW w:w="2313" w:type="dxa"/>
            <w:vAlign w:val="center"/>
          </w:tcPr>
          <w:p w:rsidR="00E8545E" w:rsidRP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Хемијска кинетика</w:t>
            </w:r>
          </w:p>
        </w:tc>
        <w:tc>
          <w:tcPr>
            <w:tcW w:w="2861" w:type="dxa"/>
            <w:vAlign w:val="center"/>
          </w:tcPr>
          <w:p w:rsidR="00E8545E" w:rsidRPr="00DA17E7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8306D0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1.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I. Chorkendorff, J.W. Niemantsverdriet, Concepts of Modern Catalysis and Kinetics, Wiley-VC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H GmbH &amp; Co. KGaA, 2003.</w:t>
            </w:r>
          </w:p>
          <w:p w:rsidR="00B8522C" w:rsidRPr="00B8522C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2.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O. Levenspiel: Основи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теорије и пројектовања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хемијских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реактора, ИЦС i TMФ, Београд, 1991.</w:t>
            </w:r>
          </w:p>
          <w:p w:rsidR="008306D0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3.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П. Путанов, Увод у хетерогену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кат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ализу, Просвета, НовиСад, 1995.</w:t>
            </w:r>
          </w:p>
          <w:p w:rsidR="00B8522C" w:rsidRPr="00B8522C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4.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В. Дондур, Хемијска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кинетика, Факултет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за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физичку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хемију, Београд, 1992.</w:t>
            </w:r>
          </w:p>
          <w:p w:rsidR="008306D0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5.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Г. Бошковић, Активност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катализатора, Технолошки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факултет, НовиСад, 2001.</w:t>
            </w:r>
          </w:p>
          <w:p w:rsidR="00B8522C" w:rsidRPr="00B8522C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lastRenderedPageBreak/>
              <w:t>6.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Г. Бошковић, Хетерогена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 у теорији и пракси, Технолошки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факултет, Нови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Сад,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2007.</w:t>
            </w:r>
          </w:p>
          <w:p w:rsidR="008306D0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7.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E.Киш, Г. Ломић, Р. Недучин, Г.Бошковић, Т.Вулић, Експериментална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катализа, Универзитет у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Новом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Саду, Технолошки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факултет, Нови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Сад, 2009.</w:t>
            </w:r>
          </w:p>
          <w:p w:rsidR="00E8545E" w:rsidRPr="008306D0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8.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Драган Тошковић,Милорад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Томић,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Горан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Тадић, Милован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Јотановић.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Хемијска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 xml:space="preserve">термодинамика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и Кинетика,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Универзитет у Источном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Сарајеву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,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Технолошки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B8522C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 Зворник.2014.</w:t>
            </w:r>
          </w:p>
        </w:tc>
        <w:tc>
          <w:tcPr>
            <w:tcW w:w="2223" w:type="dxa"/>
            <w:vAlign w:val="center"/>
          </w:tcPr>
          <w:p w:rsidR="008306D0" w:rsidRPr="00DA17E7" w:rsidRDefault="008306D0" w:rsidP="008306D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8306D0" w:rsidRPr="00B8522C" w:rsidRDefault="008306D0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1.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</w:rPr>
              <w:t>O. Levenspiel: Основи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</w:rPr>
              <w:t>теорије и пројектовања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</w:rPr>
              <w:t>хемијских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</w:rPr>
              <w:t>реактора, ИЦС i TMФ, Београд, 1991.</w:t>
            </w:r>
          </w:p>
          <w:p w:rsidR="008306D0" w:rsidRDefault="00D16557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2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П. Путанов, Увод у хетерогену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кат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</w:rPr>
              <w:t>ализу, Просвета, НовиСад, 1995.</w:t>
            </w:r>
          </w:p>
          <w:p w:rsidR="008306D0" w:rsidRPr="00B8522C" w:rsidRDefault="00D16557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3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В. Дондур, Хемијска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 xml:space="preserve">кинетика,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lastRenderedPageBreak/>
              <w:t>Факултет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за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физичку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хемију, Београд, 1992.</w:t>
            </w:r>
          </w:p>
          <w:p w:rsidR="008306D0" w:rsidRDefault="00D16557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4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Г. Бошковић, Активност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катализатора, Технолошки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</w:rPr>
              <w:t>факултет, НовиСад, 2001.</w:t>
            </w:r>
          </w:p>
          <w:p w:rsidR="008306D0" w:rsidRPr="00B8522C" w:rsidRDefault="00D16557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5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Г. Бошковић, Хетерогена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 у теорији и пракси, Технолошки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факултет, Нови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Сад,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2007.</w:t>
            </w:r>
          </w:p>
          <w:p w:rsidR="008306D0" w:rsidRDefault="00D16557" w:rsidP="008306D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6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E.Киш, Г. Ломић, Р. Недучин, Г.Бошковић, Т.Вулић, Експериментална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катализа, Универзитет у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Новом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Саду, Технолошки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факултет, Нови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</w:rPr>
              <w:t>Сад, 2009.</w:t>
            </w:r>
          </w:p>
          <w:p w:rsidR="00E8545E" w:rsidRPr="006F11DE" w:rsidRDefault="00E8545E" w:rsidP="008306D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E8545E" w:rsidRDefault="00E8545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E8545E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16557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306D0" w:rsidRDefault="008306D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  <w:p w:rsidR="00D16557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16557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16557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16557" w:rsidRPr="008306D0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8306D0" w:rsidRPr="00DA17E7" w:rsidRDefault="008306D0" w:rsidP="008306D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6557" w:rsidRDefault="00D16557" w:rsidP="00D16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1.</w:t>
            </w:r>
            <w:r w:rsidRPr="00B8522C">
              <w:rPr>
                <w:rFonts w:ascii="TimesNewRomanPSMT" w:hAnsi="TimesNewRomanPSMT" w:cs="TimesNewRomanPSMT"/>
                <w:sz w:val="20"/>
                <w:szCs w:val="20"/>
              </w:rPr>
              <w:t>I. Chorkendorff, J.W. Niemantsverdriet, Concepts of Modern Catalysis and Kinetics, Wiley-VC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H GmbH &amp; Co. KGaA, 2003.</w:t>
            </w:r>
          </w:p>
          <w:p w:rsidR="00E8545E" w:rsidRPr="006F11DE" w:rsidRDefault="00D16557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2</w:t>
            </w:r>
            <w:r w:rsidR="008306D0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Драган Тошковић,Милорад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Томић,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Горан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Тадић, Милован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Јотановић.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Хемијска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 xml:space="preserve">термодинамика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и Кинетика,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Универзитет у Источном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Сарајеву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,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Технолошки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</w:t>
            </w:r>
            <w:r w:rsidR="008306D0" w:rsidRPr="00B8522C">
              <w:rPr>
                <w:rFonts w:ascii="TimesNewRomanPSMT" w:hAnsi="TimesNewRomanPSMT" w:cs="TimesNewRomanPSMT"/>
                <w:sz w:val="20"/>
                <w:szCs w:val="20"/>
              </w:rPr>
              <w:t>факултет Зворник.2014.</w:t>
            </w:r>
          </w:p>
        </w:tc>
      </w:tr>
      <w:tr w:rsidR="00E8545E" w:rsidRPr="006F11DE" w:rsidTr="00283BDE">
        <w:tc>
          <w:tcPr>
            <w:tcW w:w="2313" w:type="dxa"/>
            <w:vAlign w:val="center"/>
          </w:tcPr>
          <w:p w:rsidR="00E8545E" w:rsidRPr="00134DCC" w:rsidRDefault="00134D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Материјали и инжењерство материјала</w:t>
            </w:r>
          </w:p>
        </w:tc>
        <w:tc>
          <w:tcPr>
            <w:tcW w:w="2861" w:type="dxa"/>
            <w:vAlign w:val="center"/>
          </w:tcPr>
          <w:p w:rsidR="003F2D72" w:rsidRDefault="003F2D72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  <w:p w:rsidR="00E8545E" w:rsidRPr="00DA17E7" w:rsidRDefault="00E8545E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F2D72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Asekland, D. R. ’’The Science and Engineering of Mataerials’’, 3rd edition, Brooks/Cole Publishing Co., Pacific Grove, CA, 1994.</w:t>
            </w:r>
          </w:p>
          <w:p w:rsid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Callister, W. D., ’’Materials Science and Engineering’’, An Introduction, 5-th edition, Jo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hn Willey&amp;Sons, New York, 2000.</w:t>
            </w:r>
          </w:p>
          <w:p w:rsidR="003F2D72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Mitchell, B. S., ’’An Introduction to Materials Engineering and Science for Chemical and Materials Engineers’’, john Willey&amp;Sons, New York, 2004.</w:t>
            </w:r>
          </w:p>
          <w:p w:rsidR="003F2D72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Shackelford, J. F., ’’Introduction to Materials Science for Engineers’’, 5th edition Prantice Hall, Inc., Upper Saddleriver, NJ, 2005.</w:t>
            </w:r>
          </w:p>
          <w:p w:rsidR="00E8545E" w:rsidRPr="00134DCC" w:rsidRDefault="00134DCC" w:rsidP="00283B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Р. Алексић, ’’Увод у инже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њ</w:t>
            </w:r>
            <w:r w:rsidR="003F2D72" w:rsidRPr="00134DC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ерство материјала’’, Збирка задатака, Ц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Д, ТМФ, Београд, 2006.</w:t>
            </w:r>
          </w:p>
        </w:tc>
        <w:tc>
          <w:tcPr>
            <w:tcW w:w="2223" w:type="dxa"/>
            <w:vAlign w:val="center"/>
          </w:tcPr>
          <w:p w:rsidR="00E8545E" w:rsidRPr="006F11D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E8545E" w:rsidRDefault="00E8545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E8545E" w:rsidRPr="006F11D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E8545E" w:rsidRPr="006F11DE" w:rsidRDefault="00E8545E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3F2D72" w:rsidRPr="006F11DE" w:rsidTr="00283BDE">
        <w:tc>
          <w:tcPr>
            <w:tcW w:w="2313" w:type="dxa"/>
            <w:vAlign w:val="center"/>
          </w:tcPr>
          <w:p w:rsidR="003F2D72" w:rsidRPr="00AB125D" w:rsidRDefault="00AB12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Хетерогена катализа</w:t>
            </w:r>
          </w:p>
        </w:tc>
        <w:tc>
          <w:tcPr>
            <w:tcW w:w="2861" w:type="dxa"/>
            <w:vAlign w:val="center"/>
          </w:tcPr>
          <w:p w:rsidR="003F2D72" w:rsidRDefault="00134DCC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Handbook of Heterogeneous Catalysis Vol. 3; Eds. G. Ertl, H. Knozinger, J. Weitkamp; Wiley-VCH 1997.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 Chemistry and Technology of Petroleum; J. Speight; CRC Press 1999.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 Fuel Science and Technology Handbook; J. Speight; Marcel Dekker 1990.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4. Увод у хетерогену катализу; П. Путанов; САНУ и Просвета 1995.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 Г. Бошковић, Хетерогена катализа у теорији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и пракси, Технолошки факултет,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Нови Сад,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  Г. Бошковић, Активност катализатора, Технолошки факултет, Нови Сад, 2001.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7.  J.B. Butt, E.E .Petersen, Activation, deactivation and poisoning of catalysts, Academic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Press, New York 1988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8. А. Орловић, Ђ. Јанаћковић, Д. Скала, “Aerogels in Catalysis” in “New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Developments in    Catalysis Research” ; Eds. L.P. Bevy, Nova Publishers, New York, </w:t>
            </w:r>
          </w:p>
          <w:p w:rsidR="00134DCC" w:rsidRPr="00134DCC" w:rsidRDefault="00134DCC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2005; ISBN: 1-59454-440-9, pp 39-84.</w:t>
            </w:r>
          </w:p>
        </w:tc>
        <w:tc>
          <w:tcPr>
            <w:tcW w:w="2223" w:type="dxa"/>
            <w:vAlign w:val="center"/>
          </w:tcPr>
          <w:p w:rsid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Увод у хетерогену катализу; П. Путанов; САНУ и Просвета 1995.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Г. Бошковић, Хетерогена катализа у теорији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и пракси, Технолошки факултет,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Нови Сад,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 Г. Бошковић, Активност катализатора, Технолошки факултет, Нови Сад, 2001.</w:t>
            </w:r>
          </w:p>
          <w:p w:rsidR="003F2D72" w:rsidRPr="006F11DE" w:rsidRDefault="003F2D72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3F2D72" w:rsidRDefault="00134DC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3F2D72" w:rsidRPr="00AB125D" w:rsidRDefault="00AB12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Литература раније наведена</w:t>
            </w:r>
          </w:p>
        </w:tc>
        <w:tc>
          <w:tcPr>
            <w:tcW w:w="2869" w:type="dxa"/>
            <w:vAlign w:val="center"/>
          </w:tcPr>
          <w:p w:rsid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Handbook of Heterogeneous Catalysis Vol. 3; Eds. G. Ertl, H. Knozinger, J. Weitkamp; Wiley-VCH 1997.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 Chemistry and Technology of Petroleum; J. Speight; CRC Press 1999.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 Fuel Science and Technology Handbook; J. Speight; Marcel Dekker 1990.</w:t>
            </w:r>
          </w:p>
          <w:p w:rsidR="00134DCC" w:rsidRPr="00134DCC" w:rsidRDefault="00134DCC" w:rsidP="00134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 J.B. Butt, E.E .Petersen, Activation, deactivation and poisoning of catalysts, Academic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Press, New York 1988</w:t>
            </w:r>
          </w:p>
          <w:p w:rsidR="00134DCC" w:rsidRPr="00134DCC" w:rsidRDefault="00134DCC" w:rsidP="00134D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А. Орловић, Ђ. Јанаћковић, Д. Скала, “Aerogels in Catalysis” in “New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Developments in    Catalysis Research” ; Eds. L.P. Bevy, Nova Publishers, New York, </w:t>
            </w:r>
          </w:p>
          <w:p w:rsidR="003F2D72" w:rsidRPr="006F11DE" w:rsidRDefault="00134DCC" w:rsidP="00134DC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34D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2005; ISBN: 1-59454-440-9, pp 39-84.</w:t>
            </w:r>
          </w:p>
        </w:tc>
      </w:tr>
      <w:tr w:rsidR="00134DCC" w:rsidRPr="006F11DE" w:rsidTr="00283BDE">
        <w:tc>
          <w:tcPr>
            <w:tcW w:w="2313" w:type="dxa"/>
            <w:vAlign w:val="center"/>
          </w:tcPr>
          <w:p w:rsidR="00134DCC" w:rsidRPr="00E75834" w:rsidRDefault="00E758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Електрокатализа</w:t>
            </w:r>
          </w:p>
        </w:tc>
        <w:tc>
          <w:tcPr>
            <w:tcW w:w="2861" w:type="dxa"/>
            <w:vAlign w:val="center"/>
          </w:tcPr>
          <w:p w:rsidR="00134DCC" w:rsidRDefault="00134DCC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1. Electrocatalysis, Eds. J. Lipkowski, P. Ross, Wiley, New York, 1998.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 K. Kinoshita, Electrochemical Oxygen Technology, The Electrochemical Society Series,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Pennington, N. J., 1992.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 G.A. Somorjai, Chemistry in Two Dimensions: Surfaces, Cornel University Press,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London, 1981.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S. Trasatti, Principles Electrocatalysis, In Book of Lectures, 4th European Summer School </w:t>
            </w:r>
          </w:p>
          <w:p w:rsidR="00E75834" w:rsidRPr="00E75834" w:rsidRDefault="00E75834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on Electrochemical Engineering, Palić, 2006</w:t>
            </w:r>
          </w:p>
        </w:tc>
        <w:tc>
          <w:tcPr>
            <w:tcW w:w="2223" w:type="dxa"/>
            <w:vAlign w:val="center"/>
          </w:tcPr>
          <w:p w:rsidR="00134DCC" w:rsidRPr="006F11DE" w:rsidRDefault="00134DCC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134DCC" w:rsidRDefault="00134DC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134DCC" w:rsidRPr="006F11DE" w:rsidRDefault="00134DCC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1. Electrocatalysis, Eds. J. Lipkowski, P. Ross, Wiley, New York, 1998.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 K. Kinoshita, Electrochemical Oxygen Technology, The Electrochemical Society Series,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Pennington, N. J., 1992.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 G.A. Somorjai, Chemistry in Two Dimensions: Surfaces, Cornel University Press,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London, 1981.</w:t>
            </w:r>
          </w:p>
          <w:p w:rsidR="00E75834" w:rsidRPr="00E75834" w:rsidRDefault="00E75834" w:rsidP="00E7583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S. Trasatti, Principles Electrocatalysis, In Book of Lectures, 4th European Summer School </w:t>
            </w:r>
          </w:p>
          <w:p w:rsidR="00134DCC" w:rsidRPr="006F11DE" w:rsidRDefault="00E75834" w:rsidP="00E7583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75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on Electrochemical Engineering, Palić, 2006</w:t>
            </w:r>
          </w:p>
        </w:tc>
      </w:tr>
      <w:tr w:rsidR="00E75834" w:rsidRPr="006F11DE" w:rsidTr="00283BDE">
        <w:tc>
          <w:tcPr>
            <w:tcW w:w="2313" w:type="dxa"/>
            <w:vAlign w:val="center"/>
          </w:tcPr>
          <w:p w:rsidR="00E75834" w:rsidRPr="00D17222" w:rsidRDefault="00D1722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Електрохемијска кинетика  методе мјерења</w:t>
            </w:r>
          </w:p>
        </w:tc>
        <w:tc>
          <w:tcPr>
            <w:tcW w:w="2861" w:type="dxa"/>
            <w:vAlign w:val="center"/>
          </w:tcPr>
          <w:p w:rsidR="00E75834" w:rsidRDefault="00E75834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 xml:space="preserve">K. J. Vetter, Electrochemical Kinetics, </w:t>
            </w:r>
            <w:r w:rsidRPr="00D17222">
              <w:rPr>
                <w:rFonts w:ascii="Times New Roman" w:hAnsi="Times New Roman" w:cs="Times New Roman"/>
                <w:i/>
                <w:sz w:val="20"/>
                <w:szCs w:val="20"/>
              </w:rPr>
              <w:t>Theoretical and Experimental Aspects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, Academic Press,</w:t>
            </w:r>
            <w:r w:rsidRPr="00D172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New York, New York, 1967.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 xml:space="preserve">D. Pletcher, </w:t>
            </w:r>
            <w:r w:rsidRPr="00D17222">
              <w:rPr>
                <w:rFonts w:ascii="Times New Roman" w:hAnsi="Times New Roman" w:cs="Times New Roman"/>
                <w:i/>
                <w:sz w:val="20"/>
                <w:szCs w:val="20"/>
              </w:rPr>
              <w:t>Instrumental methods in Electrochemistry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, Horwood Publishing Cambridge, 2001.</w:t>
            </w:r>
          </w:p>
        </w:tc>
        <w:tc>
          <w:tcPr>
            <w:tcW w:w="2223" w:type="dxa"/>
            <w:vAlign w:val="center"/>
          </w:tcPr>
          <w:p w:rsidR="00E75834" w:rsidRPr="006F11DE" w:rsidRDefault="00E7583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E75834" w:rsidRDefault="00E7583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E75834" w:rsidRPr="006F11DE" w:rsidRDefault="00E7583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D17222" w:rsidRDefault="00D17222" w:rsidP="00D172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 xml:space="preserve">K. J. Vetter, Electrochemical Kinetics, </w:t>
            </w:r>
            <w:r w:rsidRPr="00D17222">
              <w:rPr>
                <w:rFonts w:ascii="Times New Roman" w:hAnsi="Times New Roman" w:cs="Times New Roman"/>
                <w:i/>
                <w:sz w:val="20"/>
                <w:szCs w:val="20"/>
              </w:rPr>
              <w:t>Theoretical and Experimental Aspects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, Academic Press,</w:t>
            </w:r>
            <w:r w:rsidRPr="00D172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New York, New York, 1967.</w:t>
            </w:r>
          </w:p>
          <w:p w:rsidR="00E75834" w:rsidRPr="006F11DE" w:rsidRDefault="00D17222" w:rsidP="00D17222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 xml:space="preserve">D. Pletcher, </w:t>
            </w:r>
            <w:r w:rsidRPr="00D17222">
              <w:rPr>
                <w:rFonts w:ascii="Times New Roman" w:hAnsi="Times New Roman" w:cs="Times New Roman"/>
                <w:i/>
                <w:sz w:val="20"/>
                <w:szCs w:val="20"/>
              </w:rPr>
              <w:t>Instrumental methods in Electrochemistry</w:t>
            </w:r>
            <w:r w:rsidRPr="00D17222">
              <w:rPr>
                <w:rFonts w:ascii="Times New Roman" w:hAnsi="Times New Roman" w:cs="Times New Roman"/>
                <w:sz w:val="20"/>
                <w:szCs w:val="20"/>
              </w:rPr>
              <w:t>, Horwood Publishing Cambridge, 2001.</w:t>
            </w:r>
          </w:p>
        </w:tc>
      </w:tr>
      <w:tr w:rsidR="00E75834" w:rsidRPr="006F11DE" w:rsidTr="00283BDE">
        <w:tc>
          <w:tcPr>
            <w:tcW w:w="2313" w:type="dxa"/>
            <w:vAlign w:val="center"/>
          </w:tcPr>
          <w:p w:rsidR="00E75834" w:rsidRPr="00B51774" w:rsidRDefault="00B5177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Кинетика и механизам електрохемијских реакција</w:t>
            </w:r>
          </w:p>
        </w:tc>
        <w:tc>
          <w:tcPr>
            <w:tcW w:w="2861" w:type="dxa"/>
            <w:vAlign w:val="center"/>
          </w:tcPr>
          <w:p w:rsidR="00E75834" w:rsidRDefault="00E75834" w:rsidP="00E8545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Ru Shi Liu, Lei Zhang, Xueliang Sun, Hansan Liu, Jiujun Zhang,  </w:t>
            </w:r>
            <w:r w:rsidRPr="00D17222">
              <w:rPr>
                <w:rFonts w:ascii="Times New Roman" w:hAnsi="Times New Roman"/>
                <w:i/>
                <w:sz w:val="20"/>
                <w:szCs w:val="20"/>
              </w:rPr>
              <w:t>Electrochemical Technologies for Energy Storage and Convesion,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22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Wiley-VCH Verlag GmbH 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>&amp; Co KgaA, Berlin, 2012.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B. Viswanathan, M. Aulice Scibioh, </w:t>
            </w:r>
            <w:r w:rsidRPr="00D17222">
              <w:rPr>
                <w:rFonts w:ascii="Times New Roman" w:hAnsi="Times New Roman"/>
                <w:i/>
                <w:sz w:val="20"/>
                <w:szCs w:val="20"/>
              </w:rPr>
              <w:t>Fuel Cells: Principles and Applications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>, Taylor &amp; Francis Group, 2007.</w:t>
            </w:r>
          </w:p>
        </w:tc>
        <w:tc>
          <w:tcPr>
            <w:tcW w:w="2223" w:type="dxa"/>
            <w:vAlign w:val="center"/>
          </w:tcPr>
          <w:p w:rsidR="00E75834" w:rsidRPr="006F11DE" w:rsidRDefault="00E7583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E75834" w:rsidRDefault="00E7583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E75834" w:rsidRPr="006F11DE" w:rsidRDefault="00E7583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D17222" w:rsidRDefault="00D17222" w:rsidP="00D172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7222" w:rsidRPr="00D17222" w:rsidRDefault="00D17222" w:rsidP="00D17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Ru Shi Liu, Lei Zhang, Xueliang Sun, Hansan Liu, Jiujun Zhang,  </w:t>
            </w:r>
            <w:r w:rsidRPr="00D17222">
              <w:rPr>
                <w:rFonts w:ascii="Times New Roman" w:hAnsi="Times New Roman"/>
                <w:i/>
                <w:sz w:val="20"/>
                <w:szCs w:val="20"/>
              </w:rPr>
              <w:t>Electrochemical Technologies for Energy Storage and Convesion,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22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Wiley-VCH Verlag GmbH 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>&amp; Co KgaA, Berlin, 2012.</w:t>
            </w:r>
          </w:p>
          <w:p w:rsidR="00E75834" w:rsidRPr="006F11DE" w:rsidRDefault="00D17222" w:rsidP="00D17222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 xml:space="preserve">B. Viswanathan, M. Aulice Scibioh, </w:t>
            </w:r>
            <w:r w:rsidRPr="00D17222">
              <w:rPr>
                <w:rFonts w:ascii="Times New Roman" w:hAnsi="Times New Roman"/>
                <w:i/>
                <w:sz w:val="20"/>
                <w:szCs w:val="20"/>
              </w:rPr>
              <w:t>Fuel Cells: Principles and Applications</w:t>
            </w:r>
            <w:r w:rsidRPr="00D17222">
              <w:rPr>
                <w:rFonts w:ascii="Times New Roman" w:hAnsi="Times New Roman"/>
                <w:sz w:val="20"/>
                <w:szCs w:val="20"/>
              </w:rPr>
              <w:t>, Taylor &amp; Francis Group, 2007.</w:t>
            </w:r>
          </w:p>
        </w:tc>
      </w:tr>
      <w:tr w:rsidR="00B51774" w:rsidRPr="006F11DE" w:rsidTr="00283BDE">
        <w:tc>
          <w:tcPr>
            <w:tcW w:w="2313" w:type="dxa"/>
            <w:vAlign w:val="center"/>
          </w:tcPr>
          <w:p w:rsidR="00B51774" w:rsidRDefault="0081098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Електрохемијско таложење и растварање метала</w:t>
            </w:r>
          </w:p>
        </w:tc>
        <w:tc>
          <w:tcPr>
            <w:tcW w:w="2861" w:type="dxa"/>
            <w:vAlign w:val="center"/>
          </w:tcPr>
          <w:p w:rsidR="00B51774" w:rsidRDefault="00B51774" w:rsidP="00B5177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1.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А.Р. Деспић, К.И. Попов: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„Transport-Controlled Deposition and Dissolution of Metals“, in Modern Aspects of Electrochemistry, Vol. 7, 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lastRenderedPageBreak/>
              <w:t>199-310, 1972.G. Prentice, ¨Electrochemical Engineering Principles¨, Prentice Hall, Englewood Cliffs, 1991.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2.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К. И. Попов, Б. Н. Гргур, ¨Основи електрометалургије¨,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ТМФ, Београд, 2002.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3.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4.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5.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2003.</w:t>
            </w:r>
          </w:p>
          <w:p w:rsidR="00B51774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6.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</w:tc>
        <w:tc>
          <w:tcPr>
            <w:tcW w:w="2223" w:type="dxa"/>
            <w:vAlign w:val="center"/>
          </w:tcPr>
          <w:p w:rsidR="001C6285" w:rsidRDefault="001C6285" w:rsidP="001C628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1.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С. Ђорђевић, М. Максимовић, М. Г. Павловић, К. 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lastRenderedPageBreak/>
              <w:t>Попов, ¨Галванотехника¨, Изд. ¨Техничка књига¨, Београд, 1998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.</w:t>
            </w:r>
          </w:p>
          <w:p w:rsidR="00B51774" w:rsidRPr="006F11DE" w:rsidRDefault="00B5177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B51774" w:rsidRDefault="001C6285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B51774" w:rsidRPr="001C6285" w:rsidRDefault="001C628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1C6285" w:rsidRDefault="001C6285" w:rsidP="001C628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1.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А.Р. Деспић, К.И. Попов: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„Transport-Controlled Deposition and Dissolution of Metals“, in Modern Aspects of Electrochemistry, Vol. 7, 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lastRenderedPageBreak/>
              <w:t>199-310, 1972.G. Prentice, ¨Electrochemical Engineering Principles¨, Prentice Hall, Englewood Cliffs, 1991.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2.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К. И. Попов, Б. Н. Гргур, ¨Основи електрометалургије¨,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ТМФ, Београд, 2002.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3.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2003.</w:t>
            </w:r>
          </w:p>
          <w:p w:rsidR="001C6285" w:rsidRPr="001C6285" w:rsidRDefault="001C6285" w:rsidP="001C6285">
            <w:pPr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4.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2003.</w:t>
            </w:r>
          </w:p>
          <w:p w:rsidR="00B51774" w:rsidRPr="007E1ACA" w:rsidRDefault="001C6285" w:rsidP="001C628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5.</w:t>
            </w:r>
            <w:r w:rsidRPr="001C6285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</w:tc>
      </w:tr>
      <w:tr w:rsidR="00B51774" w:rsidRPr="006F11DE" w:rsidTr="00283BDE">
        <w:tc>
          <w:tcPr>
            <w:tcW w:w="2313" w:type="dxa"/>
            <w:vAlign w:val="center"/>
          </w:tcPr>
          <w:p w:rsidR="00B51774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Корозија</w:t>
            </w:r>
          </w:p>
        </w:tc>
        <w:tc>
          <w:tcPr>
            <w:tcW w:w="2861" w:type="dxa"/>
            <w:vAlign w:val="center"/>
          </w:tcPr>
          <w:p w:rsidR="00B51774" w:rsidRDefault="00B51774" w:rsidP="00B5177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Технолошки факултет Звор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ник, 2011.</w:t>
            </w:r>
          </w:p>
          <w:p w:rsidR="00810984" w:rsidRP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Еvert D. D. During, ¨Corrosion Atlas¨, 3rd Еdition, Еlsevier, 1997.</w:t>
            </w:r>
          </w:p>
          <w:p w:rsidR="00810984" w:rsidRP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N. P. Zhuk, ¨Kurs teorii korrozii i zashchity metallov¨, Izd.¨Меtаllurguza¨, Моskva, 1976. </w:t>
            </w:r>
          </w:p>
          <w:p w:rsidR="00810984" w:rsidRP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J. C. Scullu, ¨The Fundamentals of Corrosion¨, Third Edition, Pergamon Press, N. York-London, 1990.</w:t>
            </w:r>
          </w:p>
          <w:p w:rsid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5.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 Антонијевић, М. Г. Павловић, Ч. Лачњевац. С. Младеновић, ¨Корозија и заштита челика¨, Изд. ¨СИТЗАМС¨, Београд, 1998.</w:t>
            </w:r>
          </w:p>
          <w:p w:rsidR="00810984" w:rsidRPr="00810984" w:rsidRDefault="00810984" w:rsidP="0081098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6.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B51774" w:rsidRPr="006617CC" w:rsidRDefault="00810984" w:rsidP="00E8545E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7.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Herbert H. Uhlig, R. W. Revie, ¨Corrosion and Corrosion Control¨, 3rd Edition, John Wiley &amp; Sons, 1985.11. Herbert H. Uhlig, R. W. Revie, ¨Corrosion and Corrosion Control¨, 3rd Edition, John Wiley &amp; Sons, 1985.</w:t>
            </w:r>
          </w:p>
        </w:tc>
        <w:tc>
          <w:tcPr>
            <w:tcW w:w="2223" w:type="dxa"/>
            <w:vAlign w:val="center"/>
          </w:tcPr>
          <w:p w:rsidR="006617CC" w:rsidRDefault="006617CC" w:rsidP="006617C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6617CC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Технолошки 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факултет Звор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ник, 2011.</w:t>
            </w:r>
          </w:p>
          <w:p w:rsidR="006617CC" w:rsidRPr="00810984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B51774" w:rsidRPr="006F11DE" w:rsidRDefault="00B5177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B51774" w:rsidRDefault="001C6285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B51774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617CC" w:rsidRPr="006617CC" w:rsidRDefault="006617C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6617CC" w:rsidRDefault="006617CC" w:rsidP="006617C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6617CC" w:rsidRPr="00810984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Еvert D. D. During, ¨Corrosion Atlas¨, 3rd Еdition, Еlsevier, 1997.</w:t>
            </w:r>
          </w:p>
          <w:p w:rsidR="006617CC" w:rsidRPr="00810984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N. P. Zhuk, ¨Kurs teorii korrozii i zashchity metallov¨, Izd.¨Меtаllurguza¨, Моskva, 1976. </w:t>
            </w:r>
          </w:p>
          <w:p w:rsidR="006617CC" w:rsidRPr="00810984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J. C. Scullu, ¨The Fundamentals of Corrosion¨, Third Edition, Pergamon Press, N. York-London, 1990.</w:t>
            </w:r>
          </w:p>
          <w:p w:rsidR="006617CC" w:rsidRDefault="006617CC" w:rsidP="006617C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 Антонијевић, М. Г. Павловић, Ч. Лачњевац. С. Младеновић, ¨Корозија и заштита челика¨, Изд. ¨СИТЗАМС¨, Београд, 1998.</w:t>
            </w:r>
          </w:p>
          <w:p w:rsidR="00B51774" w:rsidRPr="007E1ACA" w:rsidRDefault="006617CC" w:rsidP="00D172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5.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Herbert H. Uhlig, R. W. Revie, ¨Corrosion and Corrosion Control¨, 3rd Edition, John Wiley &amp; Sons, 1985.11. Herbert H. Uhlig, R. W. Revie, </w:t>
            </w:r>
            <w:r w:rsidRPr="0081098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¨Corrosion and Corrosion Control¨, 3rd Edition, John Wiley &amp; Sons, 1985.</w:t>
            </w:r>
          </w:p>
        </w:tc>
      </w:tr>
      <w:tr w:rsidR="00810984" w:rsidRPr="006F11DE" w:rsidTr="00283BDE">
        <w:tc>
          <w:tcPr>
            <w:tcW w:w="2313" w:type="dxa"/>
            <w:vAlign w:val="center"/>
          </w:tcPr>
          <w:p w:rsidR="00810984" w:rsidRDefault="00B0734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Електродни материјали</w:t>
            </w:r>
          </w:p>
        </w:tc>
        <w:tc>
          <w:tcPr>
            <w:tcW w:w="2861" w:type="dxa"/>
            <w:vAlign w:val="center"/>
          </w:tcPr>
          <w:p w:rsidR="00810984" w:rsidRDefault="00810984" w:rsidP="0081098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R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E. White, J.O’M. Bockris, B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E. Conway, E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Yeager, „Comprehensive Treatise of Electrochemistry“, Vol. 8, Plenum Press, New York, 1984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</w:t>
            </w:r>
          </w:p>
          <w:p w:rsidR="00B07347" w:rsidRP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D. Pletcher, ¨Industrial Electrochemistry¨, Chapman and Hall, London, N. York, 1984.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А. Деспић, „Електрохемијске технике и технологије“, 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САНУ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, Београд, 2005.</w:t>
            </w:r>
          </w:p>
          <w:p w:rsidR="00B07347" w:rsidRP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С. Ђорђевић, М. Максимовић, М. Г. Павловић, К.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И. 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Попов, ¨Галванотехника¨, Изд. ¨Техничка књига¨, Београд, 1998.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5.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G. Prentice, ¨Electrochemical Engineering Principles¨, Prentic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e Hall, Englewood Cliffs, 1991.</w:t>
            </w:r>
          </w:p>
          <w:p w:rsidR="00810984" w:rsidRPr="00B07347" w:rsidRDefault="00B07347" w:rsidP="00B5177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6.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Технолошки факултет Зворник, 2011.</w:t>
            </w:r>
          </w:p>
        </w:tc>
        <w:tc>
          <w:tcPr>
            <w:tcW w:w="2223" w:type="dxa"/>
            <w:vAlign w:val="center"/>
          </w:tcPr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07347" w:rsidRP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С. Ђорђевић, М. Максимовић, М. Г. Павловић, К.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И. 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Попов, ¨Галванотехника¨, Изд. ¨Техничка књига¨, Београд, 1998.</w:t>
            </w:r>
          </w:p>
          <w:p w:rsidR="00810984" w:rsidRPr="006F11DE" w:rsidRDefault="00B07347" w:rsidP="00B0734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Технолошки 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факултет Зворник, 2011.</w:t>
            </w:r>
          </w:p>
        </w:tc>
        <w:tc>
          <w:tcPr>
            <w:tcW w:w="1956" w:type="dxa"/>
            <w:vAlign w:val="center"/>
          </w:tcPr>
          <w:p w:rsidR="00810984" w:rsidRDefault="0081098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810984" w:rsidRPr="00B07347" w:rsidRDefault="00B0734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Литература раније наведена</w:t>
            </w:r>
          </w:p>
        </w:tc>
        <w:tc>
          <w:tcPr>
            <w:tcW w:w="2869" w:type="dxa"/>
            <w:vAlign w:val="center"/>
          </w:tcPr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R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E. White, J.O’M. Bockris, B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E. Conway, E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Yeager, „Comprehensive Treatise of Electrochemistry“, Vol. 8, Plenum Press, New York, 1984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</w:t>
            </w:r>
          </w:p>
          <w:p w:rsidR="00B07347" w:rsidRP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D. Pletcher, ¨Industrial Electrochemistry¨, Chapman and Hall, London, N. York, 1984.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А. Деспић, „Електрохемијске технике и технологије“, 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САНУ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, Београд, 2005.</w:t>
            </w:r>
          </w:p>
          <w:p w:rsidR="00B07347" w:rsidRDefault="00B07347" w:rsidP="00B0734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B0734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G. Prentice, ¨Electrochemical Engineering Principles¨, Prentic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e Hall, Englewood Cliffs, 1991.</w:t>
            </w:r>
          </w:p>
          <w:p w:rsidR="00810984" w:rsidRPr="007E1ACA" w:rsidRDefault="00810984" w:rsidP="00B0734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810984" w:rsidRPr="006F11DE" w:rsidTr="00283BDE">
        <w:tc>
          <w:tcPr>
            <w:tcW w:w="2313" w:type="dxa"/>
            <w:vAlign w:val="center"/>
          </w:tcPr>
          <w:p w:rsidR="00810984" w:rsidRDefault="00166FC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Електроаналитичке методе</w:t>
            </w:r>
          </w:p>
        </w:tc>
        <w:tc>
          <w:tcPr>
            <w:tcW w:w="2861" w:type="dxa"/>
            <w:vAlign w:val="center"/>
          </w:tcPr>
          <w:p w:rsidR="00810984" w:rsidRDefault="00810984" w:rsidP="0081098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66FC2" w:rsidRPr="00166FC2" w:rsidRDefault="00166FC2" w:rsidP="00166F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D. Pletcher,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Instrumental methode in Electrochemistry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>, Hordwood Publishing, Southampton. UK, 2009.</w:t>
            </w:r>
          </w:p>
          <w:p w:rsidR="00166FC2" w:rsidRPr="00166FC2" w:rsidRDefault="00166FC2" w:rsidP="00166F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F. Sholtz,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Electroanalytical methods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, Springer Verlag, Heidelberg 2010.    </w:t>
            </w:r>
          </w:p>
          <w:p w:rsidR="00810984" w:rsidRPr="00166FC2" w:rsidRDefault="00166FC2" w:rsidP="00166F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A.J.Bard, L.J.Foulkner,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Electrochemical methods,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 Willey&amp;Sons, Нew York, 1980.</w:t>
            </w:r>
          </w:p>
        </w:tc>
        <w:tc>
          <w:tcPr>
            <w:tcW w:w="2223" w:type="dxa"/>
            <w:vAlign w:val="center"/>
          </w:tcPr>
          <w:p w:rsidR="00810984" w:rsidRPr="006F11DE" w:rsidRDefault="0081098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810984" w:rsidRDefault="0081098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810984" w:rsidRPr="006F11DE" w:rsidRDefault="00810984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166FC2" w:rsidRDefault="00166FC2" w:rsidP="00166FC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66FC2" w:rsidRPr="00166FC2" w:rsidRDefault="00166FC2" w:rsidP="00166F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D. Pletcher,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Instrumental methode in Electrochemistry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>, Hordwood Publishing, Southampton. UK, 2009.</w:t>
            </w:r>
          </w:p>
          <w:p w:rsidR="00166FC2" w:rsidRPr="00166FC2" w:rsidRDefault="00166FC2" w:rsidP="00166F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F. Sholtz,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Electroanalytical methods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, Springer Verlag, Heidelberg 2010.    </w:t>
            </w:r>
          </w:p>
          <w:p w:rsidR="00810984" w:rsidRPr="007E1ACA" w:rsidRDefault="00166FC2" w:rsidP="00166FC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A.J.Bard, L.J.Foulkner, </w:t>
            </w:r>
            <w:r w:rsidRPr="00166FC2">
              <w:rPr>
                <w:rFonts w:ascii="Times New Roman" w:hAnsi="Times New Roman"/>
                <w:i/>
                <w:sz w:val="20"/>
                <w:szCs w:val="20"/>
              </w:rPr>
              <w:t>Electrochemical methods,</w:t>
            </w:r>
            <w:r w:rsidRPr="00166FC2">
              <w:rPr>
                <w:rFonts w:ascii="Times New Roman" w:hAnsi="Times New Roman"/>
                <w:sz w:val="20"/>
                <w:szCs w:val="20"/>
              </w:rPr>
              <w:t xml:space="preserve"> Willey&amp;Sons, Нew York, 1980.</w:t>
            </w:r>
          </w:p>
        </w:tc>
      </w:tr>
      <w:tr w:rsidR="00166FC2" w:rsidRPr="006F11DE" w:rsidTr="00283BDE">
        <w:tc>
          <w:tcPr>
            <w:tcW w:w="2313" w:type="dxa"/>
            <w:vAlign w:val="center"/>
          </w:tcPr>
          <w:p w:rsidR="00166FC2" w:rsidRDefault="00166FC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1" w:type="dxa"/>
            <w:vAlign w:val="center"/>
          </w:tcPr>
          <w:p w:rsidR="00166FC2" w:rsidRDefault="00166FC2" w:rsidP="00166FC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66FC2" w:rsidRPr="007E1ACA" w:rsidRDefault="00166FC2" w:rsidP="0081098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166FC2" w:rsidRPr="006F11DE" w:rsidRDefault="00166FC2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166FC2" w:rsidRDefault="00166FC2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166FC2" w:rsidRPr="006F11DE" w:rsidRDefault="00166FC2" w:rsidP="00283B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9" w:type="dxa"/>
            <w:vAlign w:val="center"/>
          </w:tcPr>
          <w:p w:rsidR="00166FC2" w:rsidRPr="007E1ACA" w:rsidRDefault="00166FC2" w:rsidP="00D172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166FC2" w:rsidRPr="006F11DE" w:rsidTr="00283BDE">
        <w:tc>
          <w:tcPr>
            <w:tcW w:w="2313" w:type="dxa"/>
            <w:vAlign w:val="center"/>
          </w:tcPr>
          <w:p w:rsidR="00166FC2" w:rsidRPr="00E72AE9" w:rsidRDefault="0053224D" w:rsidP="0028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Електрохемијске технологије</w:t>
            </w:r>
          </w:p>
        </w:tc>
        <w:tc>
          <w:tcPr>
            <w:tcW w:w="2861" w:type="dxa"/>
            <w:vAlign w:val="center"/>
          </w:tcPr>
          <w:p w:rsidR="00166FC2" w:rsidRDefault="00166FC2" w:rsidP="00166FC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F2F4D" w:rsidRDefault="003F2F4D" w:rsidP="003F2F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1.</w:t>
            </w:r>
            <w:r w:rsidRPr="003F2F4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Миомир Павловић, „Примена пулсних режима у галванској техници“, ИХТМ-Центар за галванотехнику, Изд. ИХТМ, Београд, 1992.</w:t>
            </w:r>
          </w:p>
          <w:p w:rsidR="003F2F4D" w:rsidRPr="003F2F4D" w:rsidRDefault="003F2F4D" w:rsidP="003F2F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2.</w:t>
            </w:r>
            <w:r w:rsidRPr="003F2F4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Спасоје Ђорђевић, „Металне превлаке“, Техничка књига, београд, 1970.</w:t>
            </w:r>
          </w:p>
          <w:p w:rsidR="003F2F4D" w:rsidRPr="003F2F4D" w:rsidRDefault="003F2F4D" w:rsidP="003F2F4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Галванотехника¨,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Изд. ¨Техничка књига¨, Београд, 1998.</w:t>
            </w:r>
          </w:p>
          <w:p w:rsidR="003F2F4D" w:rsidRPr="003F2F4D" w:rsidRDefault="003F2F4D" w:rsidP="003F2F4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F2F4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Александар Деспић, Драгутин Дражић, Озра Татић-Јањић, „Основи електрохемије“, Научна књига, Београд, 1970.</w:t>
            </w:r>
          </w:p>
          <w:p w:rsidR="00A1359E" w:rsidRDefault="00A1359E" w:rsidP="00A1359E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="003F2F4D" w:rsidRPr="003F2F4D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нолошки факултет Зворник, 2011</w:t>
            </w:r>
          </w:p>
          <w:p w:rsidR="003F2F4D" w:rsidRPr="00A1359E" w:rsidRDefault="00A1359E" w:rsidP="00A1359E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4.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К. И. Попов, Б. Н. Гргур, </w:t>
            </w:r>
            <w:r w:rsidR="003F2F4D"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="003F2F4D" w:rsidRPr="003F2F4D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A1359E" w:rsidRDefault="00A1359E" w:rsidP="00A135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="003F2F4D"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Prentice Hall, Englewood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Cliffs, 1991.</w:t>
            </w:r>
          </w:p>
          <w:p w:rsidR="003F2F4D" w:rsidRPr="00A1359E" w:rsidRDefault="00A1359E" w:rsidP="00A135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2003.</w:t>
            </w:r>
          </w:p>
          <w:p w:rsidR="00166FC2" w:rsidRPr="00A1359E" w:rsidRDefault="00A1359E" w:rsidP="0081098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  <w:r w:rsidR="003F2F4D" w:rsidRPr="003F2F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</w:tc>
        <w:tc>
          <w:tcPr>
            <w:tcW w:w="2223" w:type="dxa"/>
            <w:vAlign w:val="center"/>
          </w:tcPr>
          <w:p w:rsidR="004A7FE0" w:rsidRDefault="004A7FE0" w:rsidP="004A7FE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4A7FE0" w:rsidRPr="003F2F4D" w:rsidRDefault="004A7FE0" w:rsidP="004A7FE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Галванотехника¨,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Изд. ¨Техничка књига¨, Београд, 1998.</w:t>
            </w:r>
          </w:p>
          <w:p w:rsidR="004A7FE0" w:rsidRPr="003F2F4D" w:rsidRDefault="004A7FE0" w:rsidP="004A7FE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F2F4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Александар Деспић, Драгутин Дражић, Озра Татић-Јањић, „Основи електрохемије“, Научна књига, Београд, 1970.</w:t>
            </w:r>
          </w:p>
          <w:p w:rsidR="004A7FE0" w:rsidRDefault="004A7FE0" w:rsidP="004A7FE0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М.Г. Павловић, Д. Станојевић, С. Младеновић, „Корозија и заштита материјала“, (Уредници: М.Г. Павловић, Д. 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Станојевић, М.М. Павловић), Универзитет у Источном Сарајеву, Тех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нолошки факултет Зворник, 2011</w:t>
            </w:r>
          </w:p>
          <w:p w:rsidR="00166FC2" w:rsidRPr="006F11DE" w:rsidRDefault="00166FC2" w:rsidP="004A7FE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  <w:vAlign w:val="center"/>
          </w:tcPr>
          <w:p w:rsidR="00166FC2" w:rsidRDefault="00166FC2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166FC2" w:rsidRPr="004A7FE0" w:rsidRDefault="004A7FE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Литература раније наведена</w:t>
            </w:r>
          </w:p>
        </w:tc>
        <w:tc>
          <w:tcPr>
            <w:tcW w:w="2869" w:type="dxa"/>
            <w:vAlign w:val="center"/>
          </w:tcPr>
          <w:p w:rsidR="00E72AE9" w:rsidRDefault="00E72AE9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72AE9" w:rsidRDefault="00E72AE9" w:rsidP="00E72A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1.</w:t>
            </w:r>
            <w:r w:rsidRPr="003F2F4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Миомир Павловић, „Примена пулсних режима у галванској техници“, ИХТМ-Центар за галванотехнику, Изд. ИХТМ, Београд, 1992.</w:t>
            </w:r>
          </w:p>
          <w:p w:rsidR="00E72AE9" w:rsidRPr="003F2F4D" w:rsidRDefault="00E72AE9" w:rsidP="00E72A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2.</w:t>
            </w:r>
            <w:r w:rsidRPr="003F2F4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Спасоје Ђорђевић, „Металне превлаке“, Техничка књига, београд, 1970.</w:t>
            </w:r>
          </w:p>
          <w:p w:rsidR="00E72AE9" w:rsidRPr="003F2F4D" w:rsidRDefault="00E72AE9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Александар Деспић, Драгутин Дражић, Озра Татић-Јањић, „Основи електрохемије“, Научна књига, Београд, 1970.</w:t>
            </w:r>
          </w:p>
          <w:p w:rsidR="00E72AE9" w:rsidRPr="00A1359E" w:rsidRDefault="00E72AE9" w:rsidP="00E72AE9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К. И. Попов, Б. Н. Гргур, 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E72AE9" w:rsidRDefault="00E72AE9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Pr="003F2F4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Prentice Hall, Englewood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Cliffs, 1991.</w:t>
            </w:r>
          </w:p>
          <w:p w:rsidR="00E72AE9" w:rsidRPr="00A1359E" w:rsidRDefault="00E72AE9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2003.</w:t>
            </w:r>
          </w:p>
          <w:p w:rsidR="00166FC2" w:rsidRPr="007E1ACA" w:rsidRDefault="00E72AE9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  <w:r w:rsidRPr="003F2F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</w:tc>
      </w:tr>
      <w:tr w:rsidR="00BB6368" w:rsidRPr="006F11DE" w:rsidTr="00283BDE">
        <w:tc>
          <w:tcPr>
            <w:tcW w:w="2313" w:type="dxa"/>
            <w:vAlign w:val="center"/>
          </w:tcPr>
          <w:p w:rsidR="00BB6368" w:rsidRDefault="00775D2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Електрохемијски извори енергије</w:t>
            </w:r>
          </w:p>
        </w:tc>
        <w:tc>
          <w:tcPr>
            <w:tcW w:w="2861" w:type="dxa"/>
            <w:vAlign w:val="center"/>
          </w:tcPr>
          <w:p w:rsidR="00BB6368" w:rsidRDefault="00BB6368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75D22" w:rsidRPr="00775D22" w:rsidRDefault="00775D22" w:rsidP="00775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Ru Shi Liu, Lei Zhang, Xueliang Sun, Hansan Liu, Jiujun Zhang,  </w:t>
            </w:r>
            <w:r w:rsidRPr="00775D22">
              <w:rPr>
                <w:rFonts w:ascii="Times New Roman" w:hAnsi="Times New Roman"/>
                <w:i/>
                <w:sz w:val="20"/>
                <w:szCs w:val="20"/>
              </w:rPr>
              <w:t>Electrochemical Technologies for Energy Storage and Convesion,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D2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Wiley-VCH Verlag GmbH 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>&amp; Co KgaA, Berlin, 2012.</w:t>
            </w:r>
          </w:p>
          <w:p w:rsidR="00BB6368" w:rsidRPr="00775D22" w:rsidRDefault="00775D22" w:rsidP="00775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B. Viswanathan, M. Aulice Scibioh, </w:t>
            </w:r>
            <w:r w:rsidRPr="00775D22">
              <w:rPr>
                <w:rFonts w:ascii="Times New Roman" w:hAnsi="Times New Roman"/>
                <w:i/>
                <w:sz w:val="20"/>
                <w:szCs w:val="20"/>
              </w:rPr>
              <w:t>Fuel Cells: Principles and Applications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>, Taylor &amp; Francis Group, 2007.</w:t>
            </w:r>
          </w:p>
        </w:tc>
        <w:tc>
          <w:tcPr>
            <w:tcW w:w="2223" w:type="dxa"/>
            <w:vAlign w:val="center"/>
          </w:tcPr>
          <w:p w:rsidR="00BB6368" w:rsidRPr="007E1ACA" w:rsidRDefault="00BB6368" w:rsidP="004A7FE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B6368" w:rsidRDefault="00BB6368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BB6368" w:rsidRDefault="00BB6368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75D22" w:rsidRDefault="00775D22" w:rsidP="00775D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75D22" w:rsidRPr="00775D22" w:rsidRDefault="00775D22" w:rsidP="00775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Ru Shi Liu, Lei Zhang, Xueliang Sun, Hansan Liu, Jiujun Zhang,  </w:t>
            </w:r>
            <w:r w:rsidRPr="00775D22">
              <w:rPr>
                <w:rFonts w:ascii="Times New Roman" w:hAnsi="Times New Roman"/>
                <w:i/>
                <w:sz w:val="20"/>
                <w:szCs w:val="20"/>
              </w:rPr>
              <w:t>Electrochemical Technologies for Energy Storage and Convesion,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D2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Wiley-VCH Verlag GmbH 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>&amp; Co KgaA, Berlin, 2012.</w:t>
            </w:r>
          </w:p>
          <w:p w:rsidR="00BB6368" w:rsidRPr="007E1ACA" w:rsidRDefault="00775D22" w:rsidP="00775D2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 xml:space="preserve">B. Viswanathan, M. Aulice Scibioh, </w:t>
            </w:r>
            <w:r w:rsidRPr="00775D22">
              <w:rPr>
                <w:rFonts w:ascii="Times New Roman" w:hAnsi="Times New Roman"/>
                <w:i/>
                <w:sz w:val="20"/>
                <w:szCs w:val="20"/>
              </w:rPr>
              <w:t>Fuel Cells: Principles and Applications</w:t>
            </w:r>
            <w:r w:rsidRPr="00775D22">
              <w:rPr>
                <w:rFonts w:ascii="Times New Roman" w:hAnsi="Times New Roman"/>
                <w:sz w:val="20"/>
                <w:szCs w:val="20"/>
              </w:rPr>
              <w:t>, Taylor &amp; Francis Group, 2007.</w:t>
            </w:r>
          </w:p>
        </w:tc>
      </w:tr>
      <w:tr w:rsidR="00BB6368" w:rsidRPr="006F11DE" w:rsidTr="00283BDE">
        <w:tc>
          <w:tcPr>
            <w:tcW w:w="2313" w:type="dxa"/>
            <w:vAlign w:val="center"/>
          </w:tcPr>
          <w:p w:rsidR="00BB6368" w:rsidRDefault="001116F8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Металне композитне и конверзионе превлаке</w:t>
            </w:r>
          </w:p>
        </w:tc>
        <w:tc>
          <w:tcPr>
            <w:tcW w:w="2861" w:type="dxa"/>
            <w:vAlign w:val="center"/>
          </w:tcPr>
          <w:p w:rsidR="00BB6368" w:rsidRDefault="00BB6368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F53B3B" w:rsidRDefault="00F53B3B" w:rsidP="00F53B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 Г. Павловић, Д. Станојевић, С. Младеновић, „Корозија и заштита материјала“, (уредници: М.Г. Павловић, Д. Станојевић, М.М. Павловић), Изд. Универзитет у Источном Сарајеву, Технолошки факултет Зворник, 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ISBN 978-99955-81-04-6, (COBISS BH-ID 2209560), 2011, 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стр.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1-476.</w:t>
            </w:r>
          </w:p>
          <w:p w:rsidR="00F53B3B" w:rsidRPr="00F53B3B" w:rsidRDefault="00F53B3B" w:rsidP="00F53B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F53B3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F53B3B" w:rsidRPr="00F53B3B" w:rsidRDefault="00F53B3B" w:rsidP="00F53B3B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lastRenderedPageBreak/>
              <w:t>3.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М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.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 Антонијевић, М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. 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Г.</w:t>
            </w:r>
            <w:r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 Павловић, Ч. Лачњевац, С. Младеновић, „Корозија и заштита челика“, Изд. СИТЗАМС, Београд, 1998.</w:t>
            </w:r>
          </w:p>
          <w:p w:rsidR="00F53B3B" w:rsidRPr="00F53B3B" w:rsidRDefault="00F53B3B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4.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2003.</w:t>
            </w:r>
          </w:p>
          <w:p w:rsidR="00F53B3B" w:rsidRDefault="00F53B3B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5.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G. Prentice, ¨Electrochemical Engineering Principles¨, Prentice Hall, Englewood Cliffs, 1991.</w:t>
            </w:r>
          </w:p>
          <w:p w:rsidR="00F53B3B" w:rsidRPr="00F53B3B" w:rsidRDefault="00F53B3B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6.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М. Г. Павловић, „Површинска заштита челика металним и неметалним превлакама“, у књизи „Корозија и заштита челика“, Изд. СИТЗАМС, Београд, 1998.</w:t>
            </w:r>
          </w:p>
          <w:p w:rsidR="00F53B3B" w:rsidRPr="00F53B3B" w:rsidRDefault="00F53B3B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7.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</w:t>
            </w:r>
          </w:p>
          <w:p w:rsidR="00F53B3B" w:rsidRPr="00F53B3B" w:rsidRDefault="00F53B3B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8.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  <w:p w:rsidR="00BB6368" w:rsidRPr="007E1ACA" w:rsidRDefault="00BB6368" w:rsidP="00166FC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53B3B" w:rsidRDefault="00F53B3B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F53B3B" w:rsidRDefault="00F53B3B" w:rsidP="00F53B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 Г. Павловић, Д. Станојевић, С. Младеновић, „Корозија и заштита материјала“, (уредници: М.Г. Павловић, Д. Станојевић, М.М. Павловић), Изд. Универзитет у Источном Сарајеву, 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 xml:space="preserve">Технолошки факултет Зворник, 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ISBN 978-99955-81-04-6, (COBISS BH-ID 2209560), 2011, </w:t>
            </w:r>
            <w:r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стр.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1-476.</w:t>
            </w:r>
          </w:p>
          <w:p w:rsidR="00F53B3B" w:rsidRPr="00F53B3B" w:rsidRDefault="00F53B3B" w:rsidP="00F53B3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2.</w:t>
            </w:r>
            <w:r w:rsidRPr="00F53B3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BB6368" w:rsidRPr="007E1ACA" w:rsidRDefault="00BB6368" w:rsidP="001116F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B6368" w:rsidRDefault="00BB6368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BB6368" w:rsidRDefault="001116F8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Литература раније наведена</w:t>
            </w:r>
          </w:p>
        </w:tc>
        <w:tc>
          <w:tcPr>
            <w:tcW w:w="2869" w:type="dxa"/>
            <w:vAlign w:val="center"/>
          </w:tcPr>
          <w:p w:rsidR="00F53B3B" w:rsidRDefault="00F53B3B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F53B3B" w:rsidRPr="00F53B3B" w:rsidRDefault="001116F8" w:rsidP="00F53B3B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</w:t>
            </w:r>
            <w:r w:rsid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.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М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.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 Антонијевић, М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. 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Г.</w:t>
            </w:r>
            <w:r w:rsidR="00F53B3B" w:rsidRPr="00F53B3B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 Павловић, Ч. Лачњевац, С. Младеновић, „Корозија и заштита челика“, Изд. СИТЗАМС, Београд, 1998.</w:t>
            </w:r>
          </w:p>
          <w:p w:rsidR="00F53B3B" w:rsidRPr="00F53B3B" w:rsidRDefault="001116F8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</w:t>
            </w:r>
            <w:r w:rsid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2003.</w:t>
            </w:r>
          </w:p>
          <w:p w:rsidR="00F53B3B" w:rsidRDefault="001116F8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</w:t>
            </w:r>
            <w:r w:rsidR="00F53B3B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.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G. Prentice, ¨Electrochemical Engineering Principles¨, Prentice Hall, Englewood Cliffs, 1991.</w:t>
            </w:r>
          </w:p>
          <w:p w:rsidR="00F53B3B" w:rsidRPr="00F53B3B" w:rsidRDefault="001116F8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4</w:t>
            </w:r>
            <w:r w:rsidR="00F53B3B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.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 xml:space="preserve">М. Г. Павловић, „Површинска заштита челика металним и неметалним превлакама“, у књизи 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lastRenderedPageBreak/>
              <w:t>„Корозија и заштита челика“, Изд. СИТЗАМС, Београд, 1998.</w:t>
            </w:r>
          </w:p>
          <w:p w:rsidR="00F53B3B" w:rsidRPr="00F53B3B" w:rsidRDefault="001116F8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5</w:t>
            </w:r>
            <w:r w:rsid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.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</w:t>
            </w:r>
          </w:p>
          <w:p w:rsidR="00F53B3B" w:rsidRPr="00F53B3B" w:rsidRDefault="001116F8" w:rsidP="00F53B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6</w:t>
            </w:r>
            <w:r w:rsid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.</w:t>
            </w:r>
            <w:r w:rsidR="00F53B3B" w:rsidRPr="00F53B3B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А. Деспић, Електрохемијске технике и технологије, Српска академија наука и уметности, Београд, 2005.</w:t>
            </w:r>
          </w:p>
          <w:p w:rsidR="00BB6368" w:rsidRPr="007E1ACA" w:rsidRDefault="00BB6368" w:rsidP="00E72AE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B137E2" w:rsidRPr="006F11DE" w:rsidTr="00283BDE">
        <w:tc>
          <w:tcPr>
            <w:tcW w:w="2313" w:type="dxa"/>
            <w:vAlign w:val="center"/>
          </w:tcPr>
          <w:p w:rsidR="00B137E2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Неметалне превлаке</w:t>
            </w:r>
          </w:p>
        </w:tc>
        <w:tc>
          <w:tcPr>
            <w:tcW w:w="2861" w:type="dxa"/>
            <w:vAlign w:val="center"/>
          </w:tcPr>
          <w:p w:rsidR="00B137E2" w:rsidRDefault="00B137E2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Мишковић-Станковић, ¨Органске заштитне превлаке¨, Изд. ¨СИТЗАМС¨, Београд, 2001.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 И. Есих, ¨Основе површинске заштите¨, Факултет стројарства и бродоградње, Свеучилиште у Загребу, Загреб, 2003.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С. Младеновић, "Корозија материјала",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зд. ТМФ, Београд, 1990. 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В. Мишковић-Станковић, Н. Јаковљевић-Халаи, „Неметалне и металне превлаке -практикум из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неметалних превлака“, Изд. ТМФ, Београд, 1995.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 С. Младеновић, М. Петровић, Г. Риковски, „Корозија и заштита материјала“, Хемијско – технолошки приручник, књига 6, Изд. ИРО РАД, Београд, 1985.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6.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W. Funke, „Organic Coatings in Corrosion Protection“, in Surface Coatings, Elsevier Applied Science Publisher, London, 1988.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vert D. D. During,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¨Corrosion Atlas¨, 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Еdition, Еlsevier, 1997.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N. P. Zhuk, ¨Kurs teorii korrozii i zashchity metallov¨, Izd.¨Меtаllurguza¨, Моskva, 1976. 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 J. C. Scullu, ¨The Fundamentals of Corrosion¨, Third Edition, Pergamon Press, N. York-London, 1990.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10. Herbert H. Uhlig, R. W. Revie, ¨Corrosion and Corrosion Control¨, 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Edition, John Wiley &amp; Sons, 1985.</w:t>
            </w:r>
          </w:p>
          <w:p w:rsidR="00B70081" w:rsidRPr="003F3D4A" w:rsidRDefault="00B70081" w:rsidP="00B70081">
            <w:pPr>
              <w:jc w:val="both"/>
              <w:rPr>
                <w:iCs/>
                <w:lang w:val="sr-Latn-RS"/>
              </w:rPr>
            </w:pPr>
          </w:p>
          <w:p w:rsidR="00B70081" w:rsidRPr="007E1ACA" w:rsidRDefault="00B70081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Мишковић-Станковић, ¨Органске заштитне превлаке¨, Изд. ¨СИТЗАМС¨, Београд, 2001.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С. Младеновић, "Корозија материјала",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зд. ТМФ, Београд, 1990. </w:t>
            </w:r>
          </w:p>
          <w:p w:rsidR="00B137E2" w:rsidRPr="007E1ACA" w:rsidRDefault="00B137E2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137E2" w:rsidRDefault="00B137E2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B137E2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B70081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70081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70081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70081" w:rsidRDefault="00B7008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 И. Есих, ¨Основе површинске заштите¨, Факултет стројарства и бродоградње, Свеучилиште у Загребу, Загреб, 2003.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В. Мишковић-Станковић, Н. Јаковљевић-Халаи, „Неметалне и металне превлаке -практикум из неметалних превлака“, Изд. ТМФ, Београд, 1995.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С. Младеновић, М. Петровић, Г. Риковски, „Корозија и заштита материјала“, Хемијско – технолошки приручник, књига 6, Изд. ИРО РАД, Београд, 1985.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W. Funke, „Organic Coatings in Corrosion Protection“, in Surface Coatings, Elsevier Applied Science Publisher, London, 1988.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vert D. D. During, 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¨Corrosion Atlas¨, 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Еdition, Еlsevier, 1997.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N. P. Zhuk, ¨Kurs teorii korrozii i zashchity metallov¨, Izd.¨Меtаllurguza¨, Моskva, 1976. 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J. C. Scullu, ¨The Fundamentals of Corrosion¨, Third Edition, Pergamon Press, N. York-London, 1990.</w:t>
            </w:r>
          </w:p>
          <w:p w:rsidR="00B70081" w:rsidRPr="00B70081" w:rsidRDefault="00B70081" w:rsidP="00B7008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10. Herbert H. Uhlig, R. W. Revie, ¨Corrosion and Corrosion Control¨, 3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B7008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Edition, John Wiley &amp; Sons, 1985.</w:t>
            </w:r>
          </w:p>
          <w:p w:rsidR="00B137E2" w:rsidRPr="007E1ACA" w:rsidRDefault="00B137E2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B137E2" w:rsidRPr="006F11DE" w:rsidTr="00283BDE">
        <w:tc>
          <w:tcPr>
            <w:tcW w:w="2313" w:type="dxa"/>
            <w:vAlign w:val="center"/>
          </w:tcPr>
          <w:p w:rsidR="00B137E2" w:rsidRDefault="009E5C7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индустријске електрохемије</w:t>
            </w:r>
          </w:p>
        </w:tc>
        <w:tc>
          <w:tcPr>
            <w:tcW w:w="2861" w:type="dxa"/>
            <w:vAlign w:val="center"/>
          </w:tcPr>
          <w:p w:rsidR="0099493B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Uziel Landau, Ernest Yeager, Diane Kortan,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„Electrochemistry in Industry“,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Plenum Press, New York and London, 1982.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Ralph E. White, J.O’M. Bockris, Brian E. Conway, Ernest Yeager, „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Comprehensive Treatise of Electrochemistry“,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Vol. 8, Plenum Press, New York, 1984.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O. J. Murphy S. Srinivasan, B. Conway,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Electrochemistry in Transition“,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Plenum Press, N. York, 1992.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D. Pletcher,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¨Industrial Electrochemistry¨,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Chapman and Hall, London, N. York, 1984.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 А. Деспић,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Електрохемијске технике и технологије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Српска академија наука и уметности, Београд, 2005.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К. И. Попов, Б. Н. Гргур,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7.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8.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Галванотехника¨,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Изд. ¨Техничка књига¨, Београд, 1998.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М.Г. Павловић, Д. Станојевић, С. Младеновић, „Корозија и заштита материјала“, (Уредници: М.Г. Павловић, Д. Станојевић, М.М. Павловић), Универзитет у Источном Сарајеву, Технолошки факултет Зворник, 2011.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К. И. Попов, Б. Н. Гргур,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G. Prentice,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E83F28" w:rsidRPr="007E1ACA" w:rsidRDefault="00E83F28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99493B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</w:t>
            </w: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1</w:t>
            </w:r>
            <w:r w:rsidRPr="00E83F28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.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Галванотехника¨,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Изд. ¨Техничка књига¨, Београд, 1998.</w:t>
            </w:r>
          </w:p>
          <w:p w:rsidR="0099493B" w:rsidRPr="00E83F28" w:rsidRDefault="0099493B" w:rsidP="009949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М.Г. Павловић, Д. Станојевић, С. Младеновић, „Корозија и </w:t>
            </w:r>
            <w:r w:rsidRPr="00E83F28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>заштита материјала“, (Уредници: М.Г. Павловић, Д. Станојевић, М.М. Павловић), Универзитет у Источном Сарајеву, Технолошки факултет Зворник, 2011.</w:t>
            </w:r>
          </w:p>
          <w:p w:rsidR="00B137E2" w:rsidRPr="007E1ACA" w:rsidRDefault="00B137E2" w:rsidP="009949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137E2" w:rsidRDefault="0099493B" w:rsidP="009949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B137E2" w:rsidRDefault="009E5C7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Литература раније наведена</w:t>
            </w:r>
          </w:p>
        </w:tc>
        <w:tc>
          <w:tcPr>
            <w:tcW w:w="2869" w:type="dxa"/>
            <w:vAlign w:val="center"/>
          </w:tcPr>
          <w:p w:rsid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Uziel Landau, Ernest Yeager, Diane Kortan,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„Electrochemistry in Industry“,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Plenum Press, New York and London, 1982.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Ralph E. White, J.O’M. Bockris, Brian E. Conway, Ernest Yeager, „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Comprehensive Treatise of Electrochemistry“,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Vol. 8, Plenum Press, New York, 1984.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O. J. Murphy S. Srinivasan, B. Conway,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Electrochemistry in Transition“,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Plenum Press, N. York, 1992.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D. Pletcher,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¨Industrial Electrochemistry¨,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Chapman and Hall, London, N. York, 1984.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 А. Деспић, </w:t>
            </w:r>
            <w:r w:rsidRPr="00E83F28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Електрохемијске технике и технологије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Српска академија наука и уметности, Београд, 2005.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К. И. Попов, Б. Н. Гргур,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7.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К. И. Попов, Б. Н. Гргур,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>¨Основи електрометалургије¨,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ТМФ, Београд, 2002.</w:t>
            </w:r>
          </w:p>
          <w:p w:rsidR="00E83F28" w:rsidRPr="00E83F28" w:rsidRDefault="00E83F28" w:rsidP="00E83F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G. Prentice, </w:t>
            </w:r>
            <w:r w:rsidRPr="00E83F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CS"/>
              </w:rPr>
              <w:t xml:space="preserve">¨Electrochemical Engineering Principles¨, </w:t>
            </w:r>
            <w:r w:rsidRPr="00E83F2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B137E2" w:rsidRPr="007E1ACA" w:rsidRDefault="00B137E2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E83F28" w:rsidRPr="006F11DE" w:rsidTr="00283BDE">
        <w:tc>
          <w:tcPr>
            <w:tcW w:w="2313" w:type="dxa"/>
            <w:vAlign w:val="center"/>
          </w:tcPr>
          <w:p w:rsidR="00E83F28" w:rsidRDefault="00BB263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Виши курс галванске технике</w:t>
            </w:r>
          </w:p>
        </w:tc>
        <w:tc>
          <w:tcPr>
            <w:tcW w:w="2861" w:type="dxa"/>
            <w:vAlign w:val="center"/>
          </w:tcPr>
          <w:p w:rsidR="00E83F28" w:rsidRDefault="00E83F28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Миомир Павловић, „Примена пулсних режима у галванској техници“, ИХТМ-Центар за галванотехнику, Изд. ИХТМ, Београд, 1992.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lastRenderedPageBreak/>
              <w:t>2. Спасоје Ђорђевић, „Металне превлаке“, Техничка књига, београд, 1970.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3. 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4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. 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Александар Деспић, Драгутин Дражић, Озра Татић-Јањић, „Основи електрохемије“, Научна књига, Београд, 1970.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5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 И. Есих, ¨Основе површинске заштите¨, Факултет стројарства и бродоградње, Свеучилиште у Загребу, Загреб, 2003.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6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 К. И. Попов, Б. Н. Гргур, ¨Основи електрометалургије¨,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 xml:space="preserve"> ТМФ, Београд, 2002.</w:t>
            </w:r>
          </w:p>
          <w:p w:rsidR="00BB2637" w:rsidRDefault="00BB2637" w:rsidP="00BB2637">
            <w:pPr>
              <w:pStyle w:val="BodyText"/>
              <w:rPr>
                <w:iCs/>
                <w:sz w:val="20"/>
                <w:szCs w:val="20"/>
                <w:lang w:val="sr-Latn-CS"/>
              </w:rPr>
            </w:pPr>
            <w:r>
              <w:rPr>
                <w:iCs/>
                <w:sz w:val="20"/>
                <w:szCs w:val="20"/>
                <w:lang w:val="sr-Cyrl-CS"/>
              </w:rPr>
              <w:t>7</w:t>
            </w:r>
            <w:r w:rsidRPr="00BB2637">
              <w:rPr>
                <w:iCs/>
                <w:sz w:val="20"/>
                <w:szCs w:val="20"/>
                <w:lang w:val="sr-Latn-CS"/>
              </w:rPr>
              <w:t>. K. Scott, ¨Electrochemical Reaction Engineering¨, Academic Press, London, 1991.</w:t>
            </w:r>
          </w:p>
          <w:p w:rsidR="00BB2637" w:rsidRPr="00BB2637" w:rsidRDefault="00BB2637" w:rsidP="00BB2637">
            <w:pPr>
              <w:pStyle w:val="BodyText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>8</w:t>
            </w:r>
            <w:r w:rsidRPr="00BB2637">
              <w:rPr>
                <w:iCs/>
                <w:sz w:val="20"/>
                <w:szCs w:val="20"/>
                <w:lang w:val="sr-Cyrl-CS"/>
              </w:rPr>
              <w:t xml:space="preserve">. </w:t>
            </w:r>
            <w:r w:rsidRPr="00BB2637">
              <w:rPr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</w:t>
            </w:r>
          </w:p>
          <w:p w:rsidR="00BB2637" w:rsidRPr="00BB2637" w:rsidRDefault="00BB2637" w:rsidP="00BB6368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9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. А. Деспић, Електрохемијске технике и технологије, Српска академија наука и уметности, Београд, 2005.</w:t>
            </w:r>
          </w:p>
        </w:tc>
        <w:tc>
          <w:tcPr>
            <w:tcW w:w="2223" w:type="dxa"/>
            <w:vAlign w:val="center"/>
          </w:tcPr>
          <w:p w:rsidR="00BB2637" w:rsidRDefault="00BB2637" w:rsidP="00BB263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</w:t>
            </w: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 xml:space="preserve">. 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С. Ђорђевић, М. Максимовић, М. Г. Павловић, К. Попов, ¨Галванотехника¨, Изд. ¨Техничка 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lastRenderedPageBreak/>
              <w:t>књига¨, Београд, 1998.</w:t>
            </w:r>
          </w:p>
          <w:p w:rsidR="00E83F28" w:rsidRPr="007E1ACA" w:rsidRDefault="00E83F28" w:rsidP="00BB263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E83F28" w:rsidRDefault="00E83F28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E83F28" w:rsidRDefault="00E83F28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B2637" w:rsidRDefault="00BB2637" w:rsidP="00BB263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Миомир Павловић, „Примена пулсних режима у галванској техници“, ИХТМ-Центар за галванотехнику, Изд. ИХТМ, Београд, 1992.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BB263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lastRenderedPageBreak/>
              <w:t>2. Спасоје Ђорђевић, „Металне превлаке“, Техничка књига, београд, 1970.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3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. 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Александар Деспић, Драгутин Дражић, Озра Татић-Јањић, „Основи електрохемије“, Научна књига, Београд, 1970.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4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 И. Есих, ¨Основе површинске заштите¨, Факултет стројарства и бродоградње, Свеучилиште у Загребу, Загреб, 2003.</w:t>
            </w:r>
          </w:p>
          <w:p w:rsidR="00BB2637" w:rsidRPr="00BB2637" w:rsidRDefault="00BB2637" w:rsidP="00BB263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5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. К. И. Попов, Б. Н. Гргур, ¨Основи електрометалургије¨,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 xml:space="preserve"> ТМФ, Београд, 2002.</w:t>
            </w:r>
          </w:p>
          <w:p w:rsidR="00BB2637" w:rsidRDefault="00BB2637" w:rsidP="00BB2637">
            <w:pPr>
              <w:pStyle w:val="BodyText"/>
              <w:rPr>
                <w:iCs/>
                <w:sz w:val="20"/>
                <w:szCs w:val="20"/>
                <w:lang w:val="sr-Latn-CS"/>
              </w:rPr>
            </w:pPr>
            <w:r>
              <w:rPr>
                <w:iCs/>
                <w:sz w:val="20"/>
                <w:szCs w:val="20"/>
                <w:lang w:val="sr-Cyrl-CS"/>
              </w:rPr>
              <w:t>6</w:t>
            </w:r>
            <w:r w:rsidRPr="00BB2637">
              <w:rPr>
                <w:iCs/>
                <w:sz w:val="20"/>
                <w:szCs w:val="20"/>
                <w:lang w:val="sr-Latn-CS"/>
              </w:rPr>
              <w:t>. K. Scott, ¨Electrochemical Reaction Engineering¨, Academic Press, London, 1991.</w:t>
            </w:r>
          </w:p>
          <w:p w:rsidR="00BB2637" w:rsidRPr="00BB2637" w:rsidRDefault="00BB2637" w:rsidP="00BB2637">
            <w:pPr>
              <w:pStyle w:val="BodyText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>7</w:t>
            </w:r>
            <w:r w:rsidRPr="00BB2637">
              <w:rPr>
                <w:iCs/>
                <w:sz w:val="20"/>
                <w:szCs w:val="20"/>
                <w:lang w:val="sr-Cyrl-CS"/>
              </w:rPr>
              <w:t xml:space="preserve">. </w:t>
            </w:r>
            <w:r w:rsidRPr="00BB2637">
              <w:rPr>
                <w:iCs/>
                <w:sz w:val="20"/>
                <w:szCs w:val="20"/>
                <w:lang w:val="ru-RU"/>
              </w:rPr>
              <w:t>А. Деспић, Електрохемија 2000, Завод за уџбенике и наставна средства, Београд, 2003</w:t>
            </w:r>
          </w:p>
          <w:p w:rsidR="00E83F28" w:rsidRPr="007E1ACA" w:rsidRDefault="00BB2637" w:rsidP="00BB263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8</w:t>
            </w:r>
            <w:r w:rsidRPr="00BB2637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. А. Деспић, Електрохемијске технике и технологије, Српска академија наука и уметности, Београд, 2005.</w:t>
            </w:r>
          </w:p>
        </w:tc>
      </w:tr>
      <w:tr w:rsidR="00BB2637" w:rsidRPr="006F11DE" w:rsidTr="00283BDE">
        <w:tc>
          <w:tcPr>
            <w:tcW w:w="2313" w:type="dxa"/>
            <w:vAlign w:val="center"/>
          </w:tcPr>
          <w:p w:rsidR="00BB2637" w:rsidRDefault="005D6FC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хемијске термодинамике</w:t>
            </w:r>
          </w:p>
        </w:tc>
        <w:tc>
          <w:tcPr>
            <w:tcW w:w="2861" w:type="dxa"/>
            <w:vAlign w:val="center"/>
          </w:tcPr>
          <w:p w:rsidR="00BB2637" w:rsidRDefault="00BB2637" w:rsidP="00BB636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5D6FC2" w:rsidRPr="005D6FC2" w:rsidRDefault="005D6FC2" w:rsidP="005D6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З. Заварго и Р. Пауновић: Основи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хемијске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термодинамике, Технолошкифакултет, НовиСад, 1997.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R. A. Swalin, Thermoдynamic of Solids, Eд. J.E. Burke, B. Chalmers, J.A.  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Krumhansl, Wiley-Interscience, John Wiley and Sons, N.York-London-Toronto, 1972.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S. I. Sandler, Chemical and Engineering Thermodynamics, John Wiley and Sons,1989.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C.H.P. Lupis, Chemical Thermodynamics of Materials, North Holland, 1989.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B.S. Bokstein, M.I Mendelev, Д.J. Srolovitz, Thermodynamics and kinetics in materials Science, Oxford University Press, 2005.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C. J. Adkins, Equilibrium Thermodynamics, Cambridge Univer. Press. 18986.</w:t>
            </w:r>
          </w:p>
          <w:p w:rsidR="005D6FC2" w:rsidRPr="005D6FC2" w:rsidRDefault="005D6FC2" w:rsidP="005D6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J.G. Kirkwood and I. Oppenheim, Chemical Thermodynamics, McGraw-Hill Book Company, Inc. 1961.</w:t>
            </w:r>
          </w:p>
          <w:p w:rsidR="005D6FC2" w:rsidRPr="005D6FC2" w:rsidRDefault="005D6FC2" w:rsidP="005D6F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R.C.Reid et a al.: The properties of gasses &amp; liquids, McGraw-Hill, New York, </w:t>
            </w:r>
            <w:r w:rsidRPr="005D6FC2">
              <w:rPr>
                <w:rFonts w:ascii="Times New Roman" w:hAnsi="Times New Roman" w:cs="Times New Roman"/>
                <w:sz w:val="20"/>
                <w:szCs w:val="20"/>
              </w:rPr>
              <w:t>1987.</w:t>
            </w:r>
          </w:p>
          <w:p w:rsidR="005D6FC2" w:rsidRPr="005D6FC2" w:rsidRDefault="00204C88" w:rsidP="005D6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  <w:r w:rsidR="005D6FC2"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Д. Радовановић и сар.: Хемијско-инжењерска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5D6FC2"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термодинамика - Приручник, </w:t>
            </w:r>
          </w:p>
          <w:p w:rsidR="005D6FC2" w:rsidRPr="00204C88" w:rsidRDefault="005D6FC2" w:rsidP="00204C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04C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ТМФ, Београд,1981.</w:t>
            </w:r>
          </w:p>
        </w:tc>
        <w:tc>
          <w:tcPr>
            <w:tcW w:w="2223" w:type="dxa"/>
            <w:vAlign w:val="center"/>
          </w:tcPr>
          <w:p w:rsidR="00BB2637" w:rsidRPr="007E1ACA" w:rsidRDefault="00BB2637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B2637" w:rsidRDefault="00BB2637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BB2637" w:rsidRDefault="00BB263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F1D45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F1D45" w:rsidRPr="005D6FC2" w:rsidRDefault="002F1D45" w:rsidP="002F1D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З. Заварго и Р. Пауновић: Основи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хемијске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термодинамике, Технолошкифакултет, НовиСад, 1997.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R. A. Swalin, Thermoдynamic of Solids, Eд. J.E. Burke, B. Chalmers, J.A.  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Krumhansl, Wiley-Interscience, John Wiley and Sons, N.York-London-Toronto, 1972.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S. I. Sandler, Chemical and Engineering Thermodynamics, John Wiley and Sons,1989.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C.H.P. Lupis, Chemical Thermodynamics of Materials, North Holland, 1989.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B.S. Bokstein, M.I Mendelev, Д.J. Srolovitz, Thermodynamics and kinetics in materials Science, Oxford University Press, 2005.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C. J. Adkins, Equilibrium Thermodynamics, Cambridge Univer. Press. 18986.</w:t>
            </w:r>
          </w:p>
          <w:p w:rsidR="002F1D45" w:rsidRPr="005D6FC2" w:rsidRDefault="002F1D45" w:rsidP="002F1D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J.G. Kirkwood and I. Oppenheim, Chemical Thermodynamics, McGraw-Hill Book Company, Inc. 1961.</w:t>
            </w:r>
          </w:p>
          <w:p w:rsidR="002F1D45" w:rsidRPr="005D6FC2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R.C.Reid et a al.: The properties of gasses &amp; liquids, McGraw-Hill, New York, </w:t>
            </w:r>
            <w:r w:rsidRPr="005D6FC2">
              <w:rPr>
                <w:rFonts w:ascii="Times New Roman" w:hAnsi="Times New Roman" w:cs="Times New Roman"/>
                <w:sz w:val="20"/>
                <w:szCs w:val="20"/>
              </w:rPr>
              <w:t>1987.</w:t>
            </w:r>
          </w:p>
          <w:p w:rsidR="002F1D45" w:rsidRPr="005D6FC2" w:rsidRDefault="002F1D45" w:rsidP="002F1D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Д. Радовановић и сар.: Хемијско-инжењерска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D6F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термодинамика - Приручник, </w:t>
            </w:r>
          </w:p>
          <w:p w:rsidR="00BB2637" w:rsidRPr="007E1ACA" w:rsidRDefault="002F1D45" w:rsidP="002F1D4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204C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ТМФ, Београд,1981.</w:t>
            </w:r>
          </w:p>
        </w:tc>
      </w:tr>
      <w:tr w:rsidR="007957AD" w:rsidRPr="006F11DE" w:rsidTr="00283BDE">
        <w:tc>
          <w:tcPr>
            <w:tcW w:w="2313" w:type="dxa"/>
            <w:vAlign w:val="center"/>
          </w:tcPr>
          <w:p w:rsidR="007957AD" w:rsidRDefault="00D16E6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Електрохемијско добијање металних прахова</w:t>
            </w:r>
          </w:p>
        </w:tc>
        <w:tc>
          <w:tcPr>
            <w:tcW w:w="2861" w:type="dxa"/>
            <w:vAlign w:val="center"/>
          </w:tcPr>
          <w:p w:rsidR="00D16E64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1.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</w:rPr>
              <w:t>Pavlovi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l-SI"/>
              </w:rPr>
              <w:t>ć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Miomir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l-SI"/>
              </w:rPr>
              <w:t>,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 Popov Konstantin,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>¨Metal Powder Production by Electrolysis¨,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 Electrochemistry Encyclopedia, </w:t>
            </w:r>
            <w:hyperlink r:id="rId23" w:history="1">
              <w:r w:rsidRPr="00D16E6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sl-SI"/>
                </w:rPr>
                <w:t>http://electrochem.cwru.edu/ed/encycl/</w:t>
              </w:r>
            </w:hyperlink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, 2005.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Popov Konstantin, Pavlović Miomir,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</w:rPr>
              <w:t>"Electrodeposition of Metal Powders with Controlled Particle Grain Size and Morphology",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 in "Modern Aspects of Electrochemistry", Vol. XXIV (R.E.White, J.O' M. Bockris and 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B.E.Conway, eds.), Plenum Press, New York, 1992, pp. 299-391.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3.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Павловић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Миомир, </w:t>
            </w:r>
            <w:r w:rsidRPr="00D16E6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CS"/>
              </w:rPr>
              <w:t>„Примена пулсних режима у галванској техници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“, ИХТМ-Центар за галванотехнику, Изд. ИХТМ, Београд, 1992.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Деспић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Александар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Електрохемијске технике и технологије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Српска академија наука и уметности, Београд, 2005.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5.</w:t>
            </w:r>
            <w:r w:rsidRPr="00D16E6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Pavlović, M.G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>., Pavlović, Lj.J., Doroslovački, I.D., Nikolić, N.D., ¨The effect of  benzoic acid on the corrosion and stabilisation of electrodeposited copper powder¨, Hydrometallurgy,</w:t>
            </w:r>
            <w:r w:rsidRPr="00D16E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73</w:t>
            </w:r>
            <w:r w:rsidRPr="00D16E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>(2004) 155-162.</w:t>
            </w:r>
          </w:p>
          <w:p w:rsid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6.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Pavlović,M.G., Pavlović,Lj.J., Nikolić,N.D., Popov, K.I., "The effect of some parameters of electrolysis on apparent density of electrolytic copper powder in galvanostatic deposition", Materials Science Forum,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352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(2000) 65-72. </w:t>
            </w:r>
          </w:p>
          <w:p w:rsidR="007957AD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7.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Calusaru A.,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„Electrodeposition of Metal powders“, 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Materials Science Monographs, 3, Elsevier, N. York, 1979, pp. 540.</w:t>
            </w:r>
          </w:p>
        </w:tc>
        <w:tc>
          <w:tcPr>
            <w:tcW w:w="2223" w:type="dxa"/>
            <w:vAlign w:val="center"/>
          </w:tcPr>
          <w:p w:rsidR="007957AD" w:rsidRPr="007E1ACA" w:rsidRDefault="007957AD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7957AD" w:rsidRDefault="00D16E6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957AD" w:rsidRDefault="007957A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D16E64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1.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</w:rPr>
              <w:t>Pavlovi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l-SI"/>
              </w:rPr>
              <w:t>ć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Miomir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l-SI"/>
              </w:rPr>
              <w:t>,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 Popov Konstantin,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>¨Metal Powder Production by Electrolysis¨,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 Electrochemistry Encyclopedia, </w:t>
            </w:r>
            <w:hyperlink r:id="rId24" w:history="1">
              <w:r w:rsidRPr="00D16E6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sl-SI"/>
                </w:rPr>
                <w:t>http://electrochem.cwru.edu/ed/encycl/</w:t>
              </w:r>
            </w:hyperlink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>, 2005.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Popov Konstantin, Pavlović Miomir,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</w:rPr>
              <w:t>"Electrodeposition of Metal Powders with Controlled Particle Grain Size and Morphology",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 in "Modern Aspects of Electrochemistry", Vol. XXIV (R.E.White, J.O' M. Bockris and 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B.E.Conway, eds.), Plenum Press, New York, 1992, pp. 299-391.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3.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Павловић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Миомир, </w:t>
            </w:r>
            <w:r w:rsidRPr="00D16E6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CS"/>
              </w:rPr>
              <w:t>„Примена пулсних режима у галванској техници</w:t>
            </w:r>
            <w:r w:rsidRPr="00D16E6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“, ИХТМ-Центар за галванотехнику, Изд. ИХТМ, Београд, 1992.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Деспић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Александар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Електрохемијске технике и технологије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Српска академија наука и уметности, Београд, 2005.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5.</w:t>
            </w:r>
            <w:r w:rsidRPr="00D16E6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Pavlović, M.G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>., Pavlović, Lj.J., Doroslovački, I.D., Nikolić, N.D., ¨The effect of  benzoic acid on the corrosion and stabilisation of electrodeposited copper powder¨, Hydrometallurgy,</w:t>
            </w:r>
            <w:r w:rsidRPr="00D16E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73</w:t>
            </w:r>
            <w:r w:rsidRPr="00D16E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>(2004) 155-162.</w:t>
            </w:r>
          </w:p>
          <w:p w:rsid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6.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Pavlović,M.G., Pavlović,Lj.J., Nikolić,N.D., Popov, K.I., "The effect of some parameters of electrolysis on apparent density of electrolytic copper powder in galvanostatic deposition", Materials Science Forum,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352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(2000) 65-72. </w:t>
            </w:r>
          </w:p>
          <w:p w:rsidR="007957AD" w:rsidRPr="007E1ACA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7.</w:t>
            </w:r>
            <w:r w:rsidRPr="00D16E64">
              <w:rPr>
                <w:rFonts w:ascii="Times New Roman" w:hAnsi="Times New Roman" w:cs="Times New Roman"/>
                <w:sz w:val="20"/>
                <w:szCs w:val="20"/>
              </w:rPr>
              <w:t xml:space="preserve">Calusaru A., </w:t>
            </w:r>
            <w:r w:rsidRPr="00D16E64">
              <w:rPr>
                <w:rFonts w:ascii="Times New Roman" w:hAnsi="Times New Roman" w:cs="Times New Roman"/>
                <w:i/>
                <w:sz w:val="20"/>
                <w:szCs w:val="20"/>
                <w:lang w:val="sr-Latn-CS"/>
              </w:rPr>
              <w:t xml:space="preserve">„Electrodeposition of Metal powders“, 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Materials Science Monographs, 3, Elsevier, N. York, 1979, pp. 540.</w:t>
            </w:r>
          </w:p>
        </w:tc>
      </w:tr>
      <w:tr w:rsidR="007957AD" w:rsidRPr="006F11DE" w:rsidTr="00283BDE">
        <w:tc>
          <w:tcPr>
            <w:tcW w:w="2313" w:type="dxa"/>
            <w:vAlign w:val="center"/>
          </w:tcPr>
          <w:p w:rsidR="007957AD" w:rsidRDefault="00D16E6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заштите материјала</w:t>
            </w:r>
          </w:p>
        </w:tc>
        <w:tc>
          <w:tcPr>
            <w:tcW w:w="2861" w:type="dxa"/>
            <w:vAlign w:val="center"/>
          </w:tcPr>
          <w:p w:rsidR="00D16E64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 Г. Павловић, Д. Станојевић, С. Младеновић, „Корозија и заштита материјала“, (уредници: М.Г. Павловић, Д. Станојевић, М.М. Павловић), Изд. Универзитет у Источном Сарајеву, Технолошки факултет Зворник,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ISBN 978-99955-81-04-6, (COBISS BH-ID 2209560), 2011,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стр.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1-476.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Вујичић, ¨Корозија и технологија заштите метала¨, Изд. ¨Војна академија¨, Београд, 2002.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М. Антонијевић, М. Г. Павловић, Ч. Лачњевац. С. Младеновић, ¨Корозија и заштита челика¨, Изд. ¨СИТЗАМС¨, Београд, 1998.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vert D. D. During, 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¨Corrosion Atlas¨, 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Еdition, Еlsevier, 1997.</w:t>
            </w:r>
          </w:p>
          <w:p w:rsid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J. C. Scullu, ¨The Fundamentals of Corrosion¨, Third Edition, Pergamon Press, N. York-London, 1990.</w:t>
            </w:r>
          </w:p>
          <w:p w:rsidR="00D16E64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8.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Мишковић-Станковић, ¨Органске заштитне превлаке¨, Изд. ¨СИТЗАМС¨, Београд, 2001.</w:t>
            </w:r>
          </w:p>
          <w:p w:rsidR="007957AD" w:rsidRPr="00D16E64" w:rsidRDefault="00D16E64" w:rsidP="00D16E6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Herbert H. Uhlig, R. W. Revie, ¨Corrosion and Corrosion Control¨, 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Edition, John Wiley &amp; Sons, 1985.</w:t>
            </w:r>
          </w:p>
        </w:tc>
        <w:tc>
          <w:tcPr>
            <w:tcW w:w="2223" w:type="dxa"/>
            <w:vAlign w:val="center"/>
          </w:tcPr>
          <w:p w:rsidR="00126994" w:rsidRDefault="00126994" w:rsidP="001269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М. Г. Павловић, Д. Станојевић, С. Младеновић, „Корозија и заштита материјала“, (уредници: М.Г. Павловић, Д. Станојевић, М.М.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lastRenderedPageBreak/>
              <w:t xml:space="preserve">Павловић), Изд. Универзитет у Источном Сарајеву, Технолошки факултет Зворник,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ISBN 978-99955-81-04-6, (COBISS BH-ID 2209560), 2011, 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стр.</w:t>
            </w:r>
            <w:r w:rsidRPr="00D16E64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1-476.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С. Ђорђевић, М. Максимовић, М. Г. Павловић, К. Попов, ¨Галванотехника¨, Изд. ¨Техничка књига¨, Београд, 1998.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Мишковић-Станковић, ¨Органске заштитне превлаке¨, Изд. ¨СИТЗАМС¨, Београд, 2001.</w:t>
            </w:r>
          </w:p>
          <w:p w:rsidR="007957AD" w:rsidRPr="007E1ACA" w:rsidRDefault="007957AD" w:rsidP="001269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7957AD" w:rsidRDefault="0012699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7957AD" w:rsidRDefault="007957A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126994" w:rsidRDefault="00126994" w:rsidP="001269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В. Вујичић, ¨Корозија и технологија заштите метала¨, Изд. ¨Војна академија¨, Београд, 2002.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И. Есих, ¨Основе површинске заштите¨, Факултет стројарства и бродоградње, Свеучилиште у Загребу, Загреб, 2003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М. Антонијевић, М. Г. Павловић, Ч. Лачњевац. С. Младеновић, ¨Корозија 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lastRenderedPageBreak/>
              <w:t>и заштита челика¨, Изд. ¨СИТЗАМС¨, Београд, 1998.</w:t>
            </w:r>
          </w:p>
          <w:p w:rsidR="00126994" w:rsidRPr="00D16E6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l-SI"/>
              </w:rPr>
              <w:t xml:space="preserve">vert D. D. During, 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¨Corrosion Atlas¨, 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Еdition, Еlsevier, 1997.</w:t>
            </w:r>
          </w:p>
          <w:p w:rsidR="00126994" w:rsidRDefault="00126994" w:rsidP="0012699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J. C. Scullu, ¨The Fundamentals of Corrosion¨, Third Edition, Pergamon Press, N. York-London, 1990.</w:t>
            </w:r>
          </w:p>
          <w:p w:rsidR="007957AD" w:rsidRPr="007E1ACA" w:rsidRDefault="00126994" w:rsidP="001269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Herbert H. Uhlig, R. W. Revie, ¨Corrosion and Corrosion Control¨, 3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D16E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Edition, John Wiley &amp; Sons, 1985.</w:t>
            </w:r>
          </w:p>
        </w:tc>
      </w:tr>
      <w:tr w:rsidR="00D16E64" w:rsidRPr="006F11DE" w:rsidTr="00283BDE">
        <w:tc>
          <w:tcPr>
            <w:tcW w:w="2313" w:type="dxa"/>
            <w:vAlign w:val="center"/>
          </w:tcPr>
          <w:p w:rsidR="00D16E64" w:rsidRDefault="00AB19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Теоријски основи керамике</w:t>
            </w:r>
          </w:p>
        </w:tc>
        <w:tc>
          <w:tcPr>
            <w:tcW w:w="2861" w:type="dxa"/>
            <w:vAlign w:val="center"/>
          </w:tcPr>
          <w:p w:rsidR="00D16E64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Тецилазић-Стевановић, Основи технологије керамике, Технолошко-металуршшки факултет, Београд, 1990.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Robert B. Heimann, Classic and Advanced Ceramics: From Fundamentals to Applications, Wiley, 2010.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C.C.Barry, N.M.Grant, Ceramic Materials - Science and Engineering, Springer, 2007.</w:t>
            </w:r>
          </w:p>
          <w:p w:rsidR="00D16E64" w:rsidRPr="00AB1957" w:rsidRDefault="00AB1957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4.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Brian Cantor , Fionn P.E.Dunne, Ian C. Stone , Metal and Ceramic Matrix Composites (Materials Science and Engineering), Taylor &amp; Francis  Group, 2003.</w:t>
            </w:r>
          </w:p>
        </w:tc>
        <w:tc>
          <w:tcPr>
            <w:tcW w:w="2223" w:type="dxa"/>
            <w:vAlign w:val="center"/>
          </w:tcPr>
          <w:p w:rsid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Тецилазић-Стевановић, Основи технологије керамике, Технолошко-металуршшки факултет, Београд, 1990.</w:t>
            </w:r>
          </w:p>
          <w:p w:rsidR="00D16E64" w:rsidRPr="007E1ACA" w:rsidRDefault="00D16E64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16E64" w:rsidRDefault="00AB1957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16E64" w:rsidRDefault="00AB195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Robert B. Heimann, Classic and Advanced Ceramics: From Fundamentals to Applications, Wiley, 2010.</w:t>
            </w:r>
          </w:p>
          <w:p w:rsidR="00AB1957" w:rsidRPr="00AB1957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C.C.Barry, N.M.Grant, Ceramic Materials - Science and Engineering, Springer, 2007.</w:t>
            </w:r>
          </w:p>
          <w:p w:rsidR="00D16E64" w:rsidRPr="007E1ACA" w:rsidRDefault="00AB1957" w:rsidP="00AB195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B19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Brian Cantor , Fionn P.E.Dunne, Ian C. Stone , Metal and Ceramic Matrix Composites (Materials Science and Engineering), Taylor &amp; Francis  Group, 2003.</w:t>
            </w:r>
          </w:p>
        </w:tc>
      </w:tr>
      <w:tr w:rsidR="00D16E64" w:rsidRPr="006F11DE" w:rsidTr="00283BDE">
        <w:tc>
          <w:tcPr>
            <w:tcW w:w="2313" w:type="dxa"/>
            <w:vAlign w:val="center"/>
          </w:tcPr>
          <w:p w:rsidR="00D16E64" w:rsidRDefault="0037783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технологије алумосиликата</w:t>
            </w:r>
          </w:p>
        </w:tc>
        <w:tc>
          <w:tcPr>
            <w:tcW w:w="2861" w:type="dxa"/>
            <w:vAlign w:val="center"/>
          </w:tcPr>
          <w:p w:rsidR="00D16E64" w:rsidRDefault="00D16E64" w:rsidP="00D16E6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77832" w:rsidRP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Robert B. Heimann, Classic and Advanced Ceramics: From Fundamentals to Applications,Wiley, 2010.</w:t>
            </w:r>
          </w:p>
          <w:p w:rsidR="00377832" w:rsidRP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Charles Schacht, Refractories Handbook, Marcel Dekker, 2004.</w:t>
            </w:r>
          </w:p>
          <w:p w:rsidR="00D16E64" w:rsidRP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Gerald Routschka, Refractory Materials: Pocket Manual ; Design, Properties, Tes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ting, Vulkan-Verlag GmbH, 2008.</w:t>
            </w:r>
          </w:p>
        </w:tc>
        <w:tc>
          <w:tcPr>
            <w:tcW w:w="2223" w:type="dxa"/>
            <w:vAlign w:val="center"/>
          </w:tcPr>
          <w:p w:rsidR="00D16E64" w:rsidRPr="007E1ACA" w:rsidRDefault="00D16E64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16E64" w:rsidRDefault="00377832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16E64" w:rsidRDefault="00D16E6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77832" w:rsidRP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Robert B. Heimann, Classic and Advanced Ceramics: From Fundamentals to Applications,Wiley, 2010.</w:t>
            </w:r>
          </w:p>
          <w:p w:rsidR="00377832" w:rsidRPr="00377832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Charles Schacht, Refractories Handbook, Marcel Dekker, 2004.</w:t>
            </w:r>
          </w:p>
          <w:p w:rsidR="00D16E64" w:rsidRPr="007E1ACA" w:rsidRDefault="00377832" w:rsidP="0037783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778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Gerald Routschka, Refractory Materials: Pocket Manual ; Design, Properties, Tes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ting, Vulkan-Verlag GmbH, 2008.</w:t>
            </w:r>
          </w:p>
        </w:tc>
      </w:tr>
      <w:tr w:rsidR="00377832" w:rsidRPr="006F11DE" w:rsidTr="00283BDE">
        <w:tc>
          <w:tcPr>
            <w:tcW w:w="2313" w:type="dxa"/>
            <w:vAlign w:val="center"/>
          </w:tcPr>
          <w:p w:rsidR="00377832" w:rsidRDefault="00DC6A4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технологије глинице</w:t>
            </w:r>
          </w:p>
        </w:tc>
        <w:tc>
          <w:tcPr>
            <w:tcW w:w="2861" w:type="dxa"/>
            <w:vAlign w:val="center"/>
          </w:tcPr>
          <w:p w:rsidR="006F3D9D" w:rsidRDefault="006F3D9D" w:rsidP="006F3D9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C6A40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L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e Roy D. Hart, Esther Lense, Alumina Chemicals: Science and Technology Handbook, Wiley-American Ceramic Society, 2006.</w:t>
            </w:r>
          </w:p>
          <w:p w:rsidR="00DC6A40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Don Donaldson, Benny Raahange, Essential Readings in lihgt Metals, Alumina and Bauxite, John Wiley &amp; Sons, 2013.</w:t>
            </w:r>
          </w:p>
          <w:p w:rsidR="00DC6A40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 Zarate, G. Rosas and R. Perez, Advances in Technology of Materials and Materials Processing Journal t(2) 2005.</w:t>
            </w:r>
          </w:p>
          <w:p w:rsidR="00377832" w:rsidRPr="006F3D9D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P.I. Chang, Particle size efects on gibbsite to α-Al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Latn-BA"/>
              </w:rPr>
              <w:t>2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Latn-BA"/>
              </w:rPr>
              <w:t>3</w:t>
            </w:r>
            <w:r w:rsidR="00DC6A40"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phazentransformation, Ph.D. Thesis, Department Resources Engineering, China, 2008.</w:t>
            </w:r>
          </w:p>
        </w:tc>
        <w:tc>
          <w:tcPr>
            <w:tcW w:w="2223" w:type="dxa"/>
            <w:vAlign w:val="center"/>
          </w:tcPr>
          <w:p w:rsidR="00377832" w:rsidRPr="007E1ACA" w:rsidRDefault="00377832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377832" w:rsidRDefault="006F3D9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377832" w:rsidRDefault="0037783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6F3D9D" w:rsidRDefault="006F3D9D" w:rsidP="006F3D9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6F3D9D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L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e Roy D. Hart, Esther Lense, Alumina Chemicals: Science and Technology Handbook, Wiley-American Ceramic Society, 2006.</w:t>
            </w:r>
          </w:p>
          <w:p w:rsidR="006F3D9D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Don Donaldson, Benny Raahange, Essential Readings in lihgt Metals, Alumina and Bauxite, John Wiley &amp; Sons, 2013.</w:t>
            </w:r>
          </w:p>
          <w:p w:rsidR="006F3D9D" w:rsidRPr="00DC6A40" w:rsidRDefault="006F3D9D" w:rsidP="006F3D9D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 Zarate, G. Rosas and R. Perez, Advances in Technology of Materials and Materials Processing Journal t(2) 2005.</w:t>
            </w:r>
          </w:p>
          <w:p w:rsidR="00377832" w:rsidRPr="007E1ACA" w:rsidRDefault="006F3D9D" w:rsidP="006F3D9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P.I. Chang, Particle size efects on gibbsite to α-Al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Latn-BA"/>
              </w:rPr>
              <w:t>2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Latn-BA"/>
              </w:rPr>
              <w:t>3</w:t>
            </w:r>
            <w:r w:rsidRPr="00DC6A4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phazentransformation, Ph.D. Thesis, Department Resources Engineering, China, 2008.</w:t>
            </w:r>
          </w:p>
        </w:tc>
      </w:tr>
      <w:tr w:rsidR="00DD4D74" w:rsidRPr="006F11DE" w:rsidTr="00283BDE">
        <w:tc>
          <w:tcPr>
            <w:tcW w:w="2313" w:type="dxa"/>
            <w:vAlign w:val="center"/>
          </w:tcPr>
          <w:p w:rsidR="00DD4D74" w:rsidRDefault="00DD4D7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Керамички наноструктурни материјали</w:t>
            </w:r>
          </w:p>
        </w:tc>
        <w:tc>
          <w:tcPr>
            <w:tcW w:w="2861" w:type="dxa"/>
            <w:vAlign w:val="center"/>
          </w:tcPr>
          <w:p w:rsid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DD4D74"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Morten Enggrob Simonsen, Sol-gel Processes for Development of Nanomaterials for Ceramic and Photocatalytic Applications, doktorska </w:t>
            </w:r>
            <w:r w:rsidR="00DD4D74"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disertacija, Aalborg University. Esbjegr Institute of Technology. Section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of Chemical Engineering, 2009.</w:t>
            </w:r>
          </w:p>
          <w:p w:rsidR="00DD4D74" w:rsidRP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DD4D74"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Perena Gouma, Pelagia-Irene Gouma, Nanomaterials for Chemical Sensors and Biotechnology, Pan Stanford Publishing, 2009.</w:t>
            </w:r>
          </w:p>
          <w:p w:rsidR="00DD4D74" w:rsidRP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DD4D74"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 Bréchignac, P. Houdy, M. Lahmani, Nanomaterials and Nanochemistry, Springer Science &amp; Business Media, 2008</w:t>
            </w:r>
          </w:p>
          <w:p w:rsidR="00DD4D74" w:rsidRP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DD4D74"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Владимир В. Срдић, Процесуирање нових керамичких материјала, Универзитет у Новом Саду, Технолошки факултет Нови Сад, Нови Сад 2004.</w:t>
            </w:r>
          </w:p>
        </w:tc>
        <w:tc>
          <w:tcPr>
            <w:tcW w:w="2223" w:type="dxa"/>
            <w:vAlign w:val="center"/>
          </w:tcPr>
          <w:p w:rsidR="00DD4D74" w:rsidRPr="007E1ACA" w:rsidRDefault="00DD4D74" w:rsidP="00F53B3B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D4D74" w:rsidRDefault="00DD4D7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26" w:type="dxa"/>
            <w:vAlign w:val="center"/>
          </w:tcPr>
          <w:p w:rsidR="00DD4D74" w:rsidRDefault="00DD4D7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Morten Enggrob Simonsen, Sol-gel Processes for Development of Nanomaterials for Ceramic and Photocatalytic Applications, doktorska </w:t>
            </w:r>
            <w:r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disertacija, Aalborg University. Esbjegr Institute of Technology. Section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of Chemical Engineering, 2009.</w:t>
            </w:r>
          </w:p>
          <w:p w:rsidR="00296310" w:rsidRP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Perena Gouma, Pelagia-Irene Gouma, Nanomaterials for Chemical Sensors and Biotechnology, Pan Stanford Publishing, 2009.</w:t>
            </w:r>
          </w:p>
          <w:p w:rsidR="00296310" w:rsidRPr="00296310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 Bréchignac, P. Houdy, M. Lahmani, Nanomaterials and Nanochemistry, Springer Science &amp; Business Media, 2008</w:t>
            </w:r>
          </w:p>
          <w:p w:rsidR="00DD4D74" w:rsidRPr="007E1ACA" w:rsidRDefault="00296310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963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Владимир В. Срдић, Процесуирање нових керамичких материјала, Универзитет у Новом Саду, Технолошки факултет Нови Сад, Нови Сад 2004.</w:t>
            </w:r>
          </w:p>
        </w:tc>
      </w:tr>
      <w:tr w:rsidR="00BF1329" w:rsidRPr="006F11DE" w:rsidTr="00283BDE">
        <w:tc>
          <w:tcPr>
            <w:tcW w:w="2313" w:type="dxa"/>
            <w:vAlign w:val="center"/>
          </w:tcPr>
          <w:p w:rsidR="00BF1329" w:rsidRDefault="00BF132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Пренос топлоте и масе у технолошким процесима</w:t>
            </w:r>
          </w:p>
        </w:tc>
        <w:tc>
          <w:tcPr>
            <w:tcW w:w="2861" w:type="dxa"/>
            <w:vAlign w:val="center"/>
          </w:tcPr>
          <w:p w:rsid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BF1329" w:rsidRP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 Cao, Heat Transfer in Process Engineering, McGraw-Hill Education, New York, 2010.;R. Serth, T. Lestina, Process Heat Transfer, Academic Press, Elsevier, 2007.;</w:t>
            </w:r>
          </w:p>
          <w:p w:rsidR="00BF1329" w:rsidRP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С.Д. Цвијовић, Н.М. Бошковић-Вреголовић, Феномени преноса, ТМФ Београд, 2001;</w:t>
            </w:r>
          </w:p>
          <w:p w:rsidR="00BF1329" w:rsidRP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R.B. Bird, W.E. Stewart, E.N. Lightfoot, Transport phenomena, 2nd reviesed edit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ion, J.Wiley, New York, 2006.; </w:t>
            </w:r>
          </w:p>
        </w:tc>
        <w:tc>
          <w:tcPr>
            <w:tcW w:w="2223" w:type="dxa"/>
            <w:vAlign w:val="center"/>
          </w:tcPr>
          <w:p w:rsidR="001569DA" w:rsidRDefault="001569DA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569DA" w:rsidRPr="00BF1329" w:rsidRDefault="001569DA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С.Д. Цвијовић, Н.М. Бошковић-Вреголовић, Феномени преноса, ТМФ Београд, 2001;</w:t>
            </w:r>
          </w:p>
          <w:p w:rsidR="00BF1329" w:rsidRPr="007E1ACA" w:rsidRDefault="00BF1329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F1329" w:rsidRPr="00C5475A" w:rsidRDefault="001569DA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BF1329" w:rsidRDefault="001569D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569DA" w:rsidRDefault="001569DA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1569DA" w:rsidRPr="00BF1329" w:rsidRDefault="001569DA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 Cao, Heat Transfer in Process Engineering, McGraw-Hill Education, New York, 2010.;R. Serth, T. Lestina, Process Heat Transfer, Academic Press, Elsevier, 2007.;</w:t>
            </w:r>
          </w:p>
          <w:p w:rsidR="00BF1329" w:rsidRPr="007E1ACA" w:rsidRDefault="001569DA" w:rsidP="001569D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F13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R.B. Bird, W.E. Stewart, E.N. Lightfoot, Transport phenomena, 2nd reviesed edit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ion, J.Wiley, New York, 2006.;</w:t>
            </w:r>
          </w:p>
        </w:tc>
      </w:tr>
      <w:tr w:rsidR="00BF1329" w:rsidRPr="006F11DE" w:rsidTr="00283BDE">
        <w:tc>
          <w:tcPr>
            <w:tcW w:w="2313" w:type="dxa"/>
            <w:vAlign w:val="center"/>
          </w:tcPr>
          <w:p w:rsidR="00BF1329" w:rsidRPr="00C5475A" w:rsidRDefault="00C5475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технологије воде</w:t>
            </w:r>
          </w:p>
        </w:tc>
        <w:tc>
          <w:tcPr>
            <w:tcW w:w="2861" w:type="dxa"/>
            <w:vAlign w:val="center"/>
          </w:tcPr>
          <w:p w:rsid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N.F. Gray, Water Technology, Elsevier Science &amp; Technology Books (2005) 645 pp.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F.R. Spellman, Handbook of Water and Wastewater Treatment Plant Operations, Lewis Publishers (2003) 653 pp. 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М. Gligоrić, V. Nоvаkоvić, B.Đukić, М. Sаvić, R. Gruјić, Priprеmа vоdе zа 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pićе, Теhnоlоški fаkultеt Zvоrnik (2010) 420 str.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B. Đukić, М. Gligоrić, S. Smiljanić, Priprеmа vоdе zа industriјu, Теhnоlоški fаkultеt, Zvоrnik (2011) str pp.</w:t>
            </w:r>
          </w:p>
          <w:p w:rsid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R.F. Weiner, R. Matthews, Environmental Engineering, 4th Edition, Butterworth Heinemman,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Elsevier Science (2003) 484 pp.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H.F. Liu, B. G. Liptak, Environmental Engineering's Handbook/Chapter 7: Wastewater treatment (419 pp), CRC, Press LLC Second Eduition (1999) 1454 pp.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Povrenović, M. Knežević, Osnove tehnologije prečišćavanja otpadnih voda, Tehnološko-metalurški fakultet, Beograd (2013) 501 str.</w:t>
            </w:r>
          </w:p>
          <w:p w:rsidR="00C5475A" w:rsidRP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Ljubisavljević, A. Đukić, B. Babić, Prečišćavanje otpadnih voda, Građevinski fakultet, Beograd, (2004) 251 pp.</w:t>
            </w:r>
          </w:p>
          <w:p w:rsidR="00C5475A" w:rsidRDefault="00C5475A" w:rsidP="00C5475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C.C. Lee, S.D. Lin, Handbook of Environmental Engineering Calculations, 2th Edit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ion,McGrav-Hill (2007) 1712 pp.</w:t>
            </w:r>
          </w:p>
          <w:p w:rsidR="00BF1329" w:rsidRPr="00C5475A" w:rsidRDefault="00C5475A" w:rsidP="0029631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F.R. Spellman, N.E. Whiting, Environmental Engineer's mathematics handb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oobk, CRC Press, (2005) 637 pp.</w:t>
            </w:r>
          </w:p>
        </w:tc>
        <w:tc>
          <w:tcPr>
            <w:tcW w:w="2223" w:type="dxa"/>
            <w:vAlign w:val="center"/>
          </w:tcPr>
          <w:p w:rsidR="003C6507" w:rsidRDefault="003C6507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C6507" w:rsidRPr="00C5475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Gligоrić, V. Nоvаkоvić, B.Đukić, М. Sаvić, R. Gruјić, Priprеmа vоdе zа pićе, Теhnоlоški fаkultеt Zvоrnik (2010) 420 str.</w:t>
            </w:r>
          </w:p>
          <w:p w:rsidR="003C6507" w:rsidRPr="00C5475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B. Đukić, М. Gligоrić, S. Smiljanić, Priprеmа vоdе zа industriјu, Теhnоlоški fаkultеt, Zvоrnik (2011) str pp.</w:t>
            </w:r>
          </w:p>
          <w:p w:rsidR="003C6507" w:rsidRPr="00C5475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Ljubisavljević, A. Đukić, B. Babić, Prečišćavanje otpadnih voda, Građevinski fakultet, Beograd, (2004) 251 pp.</w:t>
            </w:r>
          </w:p>
          <w:p w:rsidR="00BF1329" w:rsidRPr="007E1ACA" w:rsidRDefault="00BF1329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BF1329" w:rsidRDefault="004A6C31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F1329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A6C31" w:rsidRDefault="004A6C3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BF1329" w:rsidRDefault="00BF1329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3C6507" w:rsidRPr="00C5475A" w:rsidRDefault="003C6507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N.F. Gray, Water Technology, Elsevier Science &amp; Technology Books (2005) 645 pp.</w:t>
            </w:r>
          </w:p>
          <w:p w:rsidR="003C6507" w:rsidRPr="00C5475A" w:rsidRDefault="003C6507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F.R. Spellman, Handbook of Water and Wastewater Treatment Plant Operations, Lewis Publishers (2003) 653 pp. </w:t>
            </w:r>
          </w:p>
          <w:p w:rsidR="003C6507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R.F. Weiner, R. Matthews, Environmental Engineering, 4th 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Edition, Butterworth Heinemman, 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Elsevier Science (2003) 484 pp.</w:t>
            </w:r>
          </w:p>
          <w:p w:rsidR="003C6507" w:rsidRPr="00C5475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H.F. Liu, B. G. Liptak, Environmental Engineering's Handbook/Chapter 7: Wastewater treatment (419 pp), CRC, Press LLC Second Eduition (1999) 1454 pp.</w:t>
            </w:r>
          </w:p>
          <w:p w:rsidR="003C6507" w:rsidRPr="00C5475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Povrenović, M. Knežević, Osnove tehnologije prečišćavanja otpadnih voda, Tehnološko-metalurški fakultet, Beograd (2013) 501 str.</w:t>
            </w:r>
          </w:p>
          <w:p w:rsidR="003C6507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C.C. Lee, S.D. Lin, Handbook of Environmental Engineering Calculations, 2th Edit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ion,McGrav-Hill (2007) 1712 pp.</w:t>
            </w:r>
          </w:p>
          <w:p w:rsidR="00BF1329" w:rsidRPr="007E1ACA" w:rsidRDefault="004A6C31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C6507" w:rsidRPr="00C547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F.R. Spellman, N.E. Whiting, Environmental Engineer's mathematics handb</w:t>
            </w:r>
            <w:r w:rsidR="003C65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oobk, CRC Press, (2005) 637 pp.</w:t>
            </w:r>
          </w:p>
        </w:tc>
      </w:tr>
      <w:tr w:rsidR="00303D0A" w:rsidRPr="006F11DE" w:rsidTr="00283BDE">
        <w:tc>
          <w:tcPr>
            <w:tcW w:w="2313" w:type="dxa"/>
            <w:vAlign w:val="center"/>
          </w:tcPr>
          <w:p w:rsidR="00303D0A" w:rsidRDefault="00753C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грађевинских материјала</w:t>
            </w:r>
          </w:p>
        </w:tc>
        <w:tc>
          <w:tcPr>
            <w:tcW w:w="2861" w:type="dxa"/>
            <w:vAlign w:val="center"/>
          </w:tcPr>
          <w:p w:rsid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53C7E" w:rsidRP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П. Брзаковић, Приручник за производњу и примену грађевинских материјала неметаличног порекла, Орион арт ,  Београд, 2000.</w:t>
            </w:r>
          </w:p>
          <w:p w:rsidR="00753C7E" w:rsidRP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П. Петровски, И. Бушатлић, Цементи и друга неорганска минералана везива, Хијатус, Зеница, 2006.</w:t>
            </w:r>
          </w:p>
          <w:p w:rsidR="00303D0A" w:rsidRPr="00753C7E" w:rsidRDefault="00753C7E" w:rsidP="00BF13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Мурављов, Грађевински материјали, Грађевинска књига, Београд, 2002.</w:t>
            </w:r>
          </w:p>
        </w:tc>
        <w:tc>
          <w:tcPr>
            <w:tcW w:w="2223" w:type="dxa"/>
            <w:vAlign w:val="center"/>
          </w:tcPr>
          <w:p w:rsidR="00303D0A" w:rsidRPr="007E1ACA" w:rsidRDefault="00303D0A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303D0A" w:rsidRDefault="00753C7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303D0A" w:rsidRDefault="00303D0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53C7E" w:rsidRP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П. Брзаковић, Приручник за производњу и примену грађевинских материјала неметаличног порекла, Орион арт ,  Београд, 2000.</w:t>
            </w:r>
          </w:p>
          <w:p w:rsidR="00753C7E" w:rsidRPr="00753C7E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П. Петровски, И. Бушатлић, Цементи и друга неорганска минералана везива, Хијатус, Зеница, 2006.</w:t>
            </w:r>
          </w:p>
          <w:p w:rsidR="00303D0A" w:rsidRPr="007E1ACA" w:rsidRDefault="00753C7E" w:rsidP="00753C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753C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Мурављов, Грађевински материјали, Грађевинска књига, Београд, 2002.</w:t>
            </w:r>
          </w:p>
        </w:tc>
      </w:tr>
      <w:tr w:rsidR="00753C7E" w:rsidRPr="006F11DE" w:rsidTr="00283BDE">
        <w:tc>
          <w:tcPr>
            <w:tcW w:w="2313" w:type="dxa"/>
            <w:vAlign w:val="center"/>
          </w:tcPr>
          <w:p w:rsidR="00753C7E" w:rsidRDefault="00753C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Неоргански адсорпциони материјали –технологија и примјена</w:t>
            </w:r>
          </w:p>
        </w:tc>
        <w:tc>
          <w:tcPr>
            <w:tcW w:w="2861" w:type="dxa"/>
            <w:vAlign w:val="center"/>
          </w:tcPr>
          <w:p w:rsid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53C7E" w:rsidRPr="00D924EA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753C7E"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R.T.Yang, Adsorbents-Fundamentals and Applications, Wiley-Interscience, 2003. ;</w:t>
            </w:r>
          </w:p>
          <w:p w:rsidR="00753C7E" w:rsidRP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753C7E"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Lowell, Introduction to Powder Surfece Area, John Wiley and Sons, 1979.</w:t>
            </w:r>
          </w:p>
          <w:p w:rsidR="00753C7E" w:rsidRP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753C7E"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E.Alison Flood, The Solid-Gas Interfaces, Marcel Deker, 1967.</w:t>
            </w:r>
          </w:p>
          <w:p w:rsidR="00753C7E" w:rsidRPr="00475E79" w:rsidRDefault="00475E79" w:rsidP="00753C7E">
            <w:pP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753C7E"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HJ.Butt, K.Graf, M.Kappl, Physiscs and Chemistry of Interfaces, Wiley-VCH,2003</w:t>
            </w:r>
          </w:p>
        </w:tc>
        <w:tc>
          <w:tcPr>
            <w:tcW w:w="2223" w:type="dxa"/>
            <w:vAlign w:val="center"/>
          </w:tcPr>
          <w:p w:rsidR="00753C7E" w:rsidRPr="007E1ACA" w:rsidRDefault="00753C7E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753C7E" w:rsidRDefault="00475E79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53C7E" w:rsidRDefault="00753C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475E79" w:rsidRP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R.T.Yang, Adsorbents-Fundamentals and Applications, Wiley-Interscience, 2003. ;</w:t>
            </w:r>
          </w:p>
          <w:p w:rsidR="00475E79" w:rsidRP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Lowell, Introduction to Powder Surfece Area, John Wiley and Sons, 1979.</w:t>
            </w:r>
          </w:p>
          <w:p w:rsidR="00475E79" w:rsidRPr="00475E79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E.Alison Flood, The Solid-Gas Interfaces, Marcel Deker, 1967.</w:t>
            </w:r>
          </w:p>
          <w:p w:rsidR="00753C7E" w:rsidRPr="007E1ACA" w:rsidRDefault="00475E79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475E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HJ.Butt, K.Graf, M.Kappl, Physiscs and Chemistry of Interfaces, Wiley-VCH,2003</w:t>
            </w:r>
          </w:p>
        </w:tc>
      </w:tr>
      <w:tr w:rsidR="00D924EA" w:rsidRPr="006F11DE" w:rsidTr="00283BDE">
        <w:tc>
          <w:tcPr>
            <w:tcW w:w="2313" w:type="dxa"/>
            <w:vAlign w:val="center"/>
          </w:tcPr>
          <w:p w:rsidR="00D924EA" w:rsidRPr="00D924EA" w:rsidRDefault="00D924E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Контрола квалитета сировина и производа у  неорганској хемијској технологији</w:t>
            </w:r>
          </w:p>
        </w:tc>
        <w:tc>
          <w:tcPr>
            <w:tcW w:w="2861" w:type="dxa"/>
            <w:vAlign w:val="center"/>
          </w:tcPr>
          <w:p w:rsid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 Стевановић, Анализа квалитета сировина и производа, скрипта, ТМФ, Београд 2000.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Виторовић, Хемијска Технологија, Научна књига, Београд, 1987.</w:t>
            </w:r>
          </w:p>
          <w:p w:rsid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В. Рекалић, О. Виторовић, Аналитичка испитивања у технолошкој производњи (принципи и поступци), ТМФ, Београд, 1988.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K. H. Buchel, H.H.Moretto, P..Woditsch, Industrial Inorganic Chemistry, 2nd Ed, WILEY-VC, 2000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James A. Kent (Editor), Riegel's Handbook of Industrial Chemistry, Springer, 2003</w:t>
            </w:r>
          </w:p>
          <w:p w:rsidR="00D924EA" w:rsidRPr="00D924EA" w:rsidRDefault="00D924EA" w:rsidP="00475E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F.D.Snell, L.S.Ettre, Encyclopedia of Industrial Chemical Analysis, Intersci. Publish., New York, 1980.</w:t>
            </w:r>
          </w:p>
        </w:tc>
        <w:tc>
          <w:tcPr>
            <w:tcW w:w="2223" w:type="dxa"/>
            <w:vAlign w:val="center"/>
          </w:tcPr>
          <w:p w:rsidR="00D924EA" w:rsidRPr="007E1ACA" w:rsidRDefault="00D924EA" w:rsidP="003C650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924EA" w:rsidRPr="00D924EA" w:rsidRDefault="00D924EA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26" w:type="dxa"/>
            <w:vAlign w:val="center"/>
          </w:tcPr>
          <w:p w:rsidR="00D924EA" w:rsidRDefault="00D924E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 Стевановић, Анализа квалитета сировина и производа, скрипта, ТМФ, Београд 2000.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Виторовић, Хемијска Технологија, Научна књига, Београд, 1987.</w:t>
            </w:r>
          </w:p>
          <w:p w:rsid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В. Рекалић, О. Виторовић, Аналитичка испитивања у технолошкој производњи (принципи и поступци), ТМФ, Београд, 1988.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K. H. Buchel, H.H.Moretto, P..Woditsch, Industrial Inorganic Chemistry, 2nd Ed, WILEY-VC, 2000</w:t>
            </w:r>
          </w:p>
          <w:p w:rsidR="00D924EA" w:rsidRP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James A. Kent (Editor), Riegel's Handbook of Industrial Chemistry, Springer, 2003</w:t>
            </w:r>
          </w:p>
          <w:p w:rsidR="00D924EA" w:rsidRPr="007E1AC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</w:t>
            </w:r>
            <w:r w:rsidRPr="00D924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F.D.Snell, L.S.Ettre, Encyclopedia of Industrial Chemical Analysis, Intersci. Publish., New York, 1980.</w:t>
            </w:r>
          </w:p>
        </w:tc>
      </w:tr>
      <w:tr w:rsidR="00D924EA" w:rsidRPr="006F11DE" w:rsidTr="00283BDE">
        <w:tc>
          <w:tcPr>
            <w:tcW w:w="2313" w:type="dxa"/>
            <w:vAlign w:val="center"/>
          </w:tcPr>
          <w:p w:rsidR="00D924EA" w:rsidRDefault="00650BB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Теорија процеса сагоријевања</w:t>
            </w:r>
          </w:p>
        </w:tc>
        <w:tc>
          <w:tcPr>
            <w:tcW w:w="2861" w:type="dxa"/>
            <w:vAlign w:val="center"/>
          </w:tcPr>
          <w:p w:rsidR="00D924EA" w:rsidRDefault="00D924EA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Т. Волков-Хусовић, К.Раић, Горива и сагоревање, Савез инжењера металургије Србије, Београд, 2008.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Warnatz, U. Maas, R. Dibble, Combustion,Springer, Berlin, 1996.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 Williams, Combustion Theory, Addison-Wesley Publishing Company, Massachusetts, 1965.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Joksimović- Tjapkin, Procesi sagorevanja, Univerzitet u Beogradu, TMF, 1987.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Friedlander, Smoke, Dust and Haze, John Wiley and Sons, New York, 1977.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Gilchrist, Fuels, Furnace and Refractories, Pergamon Press, New York, 1977.</w:t>
            </w:r>
          </w:p>
          <w:p w:rsidR="00650BBD" w:rsidRPr="00650BBD" w:rsidRDefault="00650BBD" w:rsidP="00650B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Глинков, Г. Глинков, Теориа печеи, Металлургиа, Москва,1978.</w:t>
            </w:r>
          </w:p>
          <w:p w:rsidR="00D924EA" w:rsidRPr="00650BBD" w:rsidRDefault="00650BBD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Glassman, Combustion, Acad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emic Press, New York, 1997.</w:t>
            </w:r>
          </w:p>
        </w:tc>
        <w:tc>
          <w:tcPr>
            <w:tcW w:w="2223" w:type="dxa"/>
            <w:vAlign w:val="center"/>
          </w:tcPr>
          <w:p w:rsidR="00FB3D4C" w:rsidRDefault="00FB3D4C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FB3D4C" w:rsidRPr="00650BBD" w:rsidRDefault="00FB3D4C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Т. Волков-Хусовић, К.Раић, </w:t>
            </w:r>
            <w:r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Горива и сагоревање, Савез инжењера металургије Србије, Београд, 2008.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Joksimović- Tjapkin, Procesi sagorevanja, Univerzitet u Beogradu, TMF, 1987.</w:t>
            </w:r>
          </w:p>
          <w:p w:rsidR="00D924EA" w:rsidRPr="007E1ACA" w:rsidRDefault="00D924EA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924EA" w:rsidRDefault="00FB3D4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D924EA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61" w:rsidRDefault="0002316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FB3D4C" w:rsidRDefault="00FB3D4C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Warnatz, U. Maas, R. Dibble, Combustion,Springer, Berlin, 1996.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F. Williams, Combustion Theory, Addison-Wesley Publishing Company, Massachusetts, 1965.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Friedlander, Smoke, Dust and Haze, John Wiley and Sons, New York, 1977.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Gilchrist, Fuels, Furnace and Refractories, Pergamon Press, New York, 1977.</w:t>
            </w:r>
          </w:p>
          <w:p w:rsidR="00FB3D4C" w:rsidRPr="00650BBD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 Глинков, Г. Глинков, Теориа печеи, Металлургиа, Москва,1978.</w:t>
            </w:r>
          </w:p>
          <w:p w:rsidR="00D924EA" w:rsidRPr="007E1ACA" w:rsidRDefault="00FE1445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B3D4C" w:rsidRPr="00650B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Glassman, Combustion, Acad</w:t>
            </w:r>
            <w:r w:rsidR="00FB3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emic Press, New York, 1997.</w:t>
            </w:r>
          </w:p>
        </w:tc>
      </w:tr>
      <w:tr w:rsidR="00042A14" w:rsidRPr="006F11DE" w:rsidTr="00283BDE">
        <w:tc>
          <w:tcPr>
            <w:tcW w:w="2313" w:type="dxa"/>
            <w:vAlign w:val="center"/>
          </w:tcPr>
          <w:p w:rsidR="00042A14" w:rsidRPr="0075756F" w:rsidRDefault="0075756F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Структура и својства неорганских композитних материјала</w:t>
            </w:r>
          </w:p>
        </w:tc>
        <w:tc>
          <w:tcPr>
            <w:tcW w:w="2861" w:type="dxa"/>
            <w:vAlign w:val="center"/>
          </w:tcPr>
          <w:p w:rsidR="00042A14" w:rsidRDefault="00042A14" w:rsidP="00042A1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5756F" w:rsidRDefault="0075756F" w:rsidP="007575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Gay, S.W.Hoa, S.W. Tsai, Composite materials, Design and                Aplications,CRC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press, London, 2002</w:t>
            </w:r>
          </w:p>
          <w:p w:rsidR="0075756F" w:rsidRPr="0075756F" w:rsidRDefault="0075756F" w:rsidP="007575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D.L. Chung, Composite materials: Science and Applications,Functional Materials for Modern Technologies, Springer, London, 2002.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V.Katten, Mechanics of Composites Materials with MATLAB, Springer, 2003.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 S. Dave, A. C. Loos, Processing of Composites,  Hannser, Munich, 1999.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I.M. Daniel, O. Isahi, Engineering Mechanics of Composites Materials, Oxford University Press, London, 1994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L.N. Phillips, Design with Advanced Composites Materials, Design Council, London and Springer-Verlag, Berlin, 1989 </w:t>
            </w:r>
          </w:p>
          <w:p w:rsidR="00042A14" w:rsidRPr="0075756F" w:rsidRDefault="0075756F" w:rsidP="00D924E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7.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Brian Cantor , Fionn P.E.Dunne, Ian C. Stone , Metal and Ceramic Matrix Composites (Materials Science and Engineering),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Taylor &amp; Francis  Group, 2003.</w:t>
            </w:r>
          </w:p>
        </w:tc>
        <w:tc>
          <w:tcPr>
            <w:tcW w:w="2223" w:type="dxa"/>
            <w:vAlign w:val="center"/>
          </w:tcPr>
          <w:p w:rsidR="00042A14" w:rsidRPr="007E1ACA" w:rsidRDefault="00042A14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042A14" w:rsidRDefault="0075756F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042A14" w:rsidRDefault="00042A1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E1ACA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итература:</w:t>
            </w:r>
          </w:p>
          <w:p w:rsidR="0075756F" w:rsidRDefault="0075756F" w:rsidP="007575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 Gay, S.W.Hoa, S.W. Tsai, Composite materials, Design and                Aplications,CRC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press, London, 2002</w:t>
            </w:r>
          </w:p>
          <w:p w:rsidR="0075756F" w:rsidRPr="0075756F" w:rsidRDefault="0075756F" w:rsidP="007575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D.L. Chung, Composite materials: Science and Applications,Functional Materials for Modern Technologies, Springer, London, 2002.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V.Katten, Mechanics of Composites Materials with MATLAB, Springer, 2003.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 S. Dave, A. C. Loos, Processing of Composites,  Hannser, Munich, 1999.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I.M. Daniel, O. Isahi, Engineering Mechanics of Composites Materials, Oxford University Press, London, 1994</w:t>
            </w:r>
          </w:p>
          <w:p w:rsidR="0075756F" w:rsidRPr="0075756F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L.N. Phillips, Design with Advanced Composites Materials, Design Council, London and Springer-Verlag, Berlin, 1989 </w:t>
            </w:r>
          </w:p>
          <w:p w:rsidR="00042A14" w:rsidRPr="007E1ACA" w:rsidRDefault="0075756F" w:rsidP="0075756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7.</w:t>
            </w:r>
            <w:r w:rsidRPr="007575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Brian Cantor , Fionn P.E.Dunne, Ian C. Stone , Metal and Ceramic Matrix Composites (Materials Science and Engineering),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Taylor &amp; Francis  Group, 2003.</w:t>
            </w:r>
          </w:p>
        </w:tc>
      </w:tr>
      <w:tr w:rsidR="00042A14" w:rsidRPr="006F11DE" w:rsidTr="00283BDE">
        <w:tc>
          <w:tcPr>
            <w:tcW w:w="2313" w:type="dxa"/>
            <w:vAlign w:val="center"/>
          </w:tcPr>
          <w:p w:rsidR="00042A14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Методе карактеризације керамичких материјала</w:t>
            </w:r>
          </w:p>
        </w:tc>
        <w:tc>
          <w:tcPr>
            <w:tcW w:w="2861" w:type="dxa"/>
            <w:vAlign w:val="center"/>
          </w:tcPr>
          <w:p w:rsidR="00042A14" w:rsidRPr="00EE4B49" w:rsidRDefault="00042A14" w:rsidP="00042A1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1.Т.Волков-Хусовић, Испитивања ватросталних материјала, Технолошко-металуршшки факултет, Београд, 2004.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2.М. Тецилазић-Стевановић, Основи технологије керамике, Технолошко-металуршшки факултет, Београд, 1990.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3.Robert B. Heimann, Classic and Advanced Ceramics: From Fundamentals to Applications, Wiley, 2010.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4.C.C.Barry, N.M.Grant, Ceramic Materials - Science and Engineering, Springer, 2007.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5.Brian Cantor , Fionn P.E.Dunne, Ian C. Stone , Metal and Ceramic Matrix Composites (Materials Science and Engineering), Taylor &amp; Francis  Group, 2003.</w:t>
            </w:r>
          </w:p>
          <w:p w:rsidR="00042A14" w:rsidRPr="00EE4B49" w:rsidRDefault="00EE4B49" w:rsidP="00042A14">
            <w:pPr>
              <w:jc w:val="both"/>
              <w:rPr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6.HJ.Butt, K.Graf, M.Kappl, Physiscs and Chemistry of Interfaces, Wiley-VCH, 2003.</w:t>
            </w:r>
          </w:p>
        </w:tc>
        <w:tc>
          <w:tcPr>
            <w:tcW w:w="2223" w:type="dxa"/>
            <w:vAlign w:val="center"/>
          </w:tcPr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1.Т.Волков-Хусовић, Испитивања ватросталних материјала, Технолошко-металуршшки факултет, Београд, 2004.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2.М. Тецилазић-Стевановић, Основи технологије керамике, Технолошко-металуршшки факултет, Београд, 1990.</w:t>
            </w:r>
          </w:p>
          <w:p w:rsidR="00042A14" w:rsidRPr="007E1ACA" w:rsidRDefault="00042A14" w:rsidP="00FB3D4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042A14" w:rsidRDefault="00800A7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042A14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4B49" w:rsidRDefault="00EE4B4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1.Т.Волков-Хусовић, Испитивања ватросталних материјала, Технолошко-металуршшки факултет, Београд, 2004.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2.М. Тецилазић-Стевановић, Основи технологије керамике, Технолошко-металуршшки факултет, Београд, 1990.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3.Robert B. Heimann, Classic and Advanced Ceramics: From Fundamentals to Applications, Wiley, 2010.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4.C.C.Barry, N.M.Grant, Ceramic Materials - Science and Engineering, Springer, 2007.</w:t>
            </w:r>
          </w:p>
          <w:p w:rsidR="00EE4B49" w:rsidRPr="00EE4B49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5.Brian Cantor , Fionn P.E.Dunne, Ian C. Stone , Metal and Ceramic Matrix Composites (Materials Science and Engineering), Taylor &amp; Francis  Group, 2003.</w:t>
            </w:r>
          </w:p>
          <w:p w:rsidR="00042A14" w:rsidRPr="007E1ACA" w:rsidRDefault="00EE4B49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6.HJ.Butt, K.Graf, M.Kappl, Physiscs and Chemistry of Interfaces, Wiley-VCH, 2003.</w:t>
            </w:r>
          </w:p>
        </w:tc>
      </w:tr>
      <w:tr w:rsidR="00800A7E" w:rsidRPr="006F11DE" w:rsidTr="00283BDE">
        <w:tc>
          <w:tcPr>
            <w:tcW w:w="2313" w:type="dxa"/>
            <w:vAlign w:val="center"/>
          </w:tcPr>
          <w:p w:rsidR="00800A7E" w:rsidRDefault="00800A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Синтеза  карактеризација биокерамичких материјала</w:t>
            </w:r>
          </w:p>
        </w:tc>
        <w:tc>
          <w:tcPr>
            <w:tcW w:w="2861" w:type="dxa"/>
            <w:vAlign w:val="center"/>
          </w:tcPr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1.Ђ. Јанаћковић, Д. Ускоковић, Биокерамички материјали, поглавље у књизи Биоматеријали, ИТН САНУ - Друштво за истраживање материјала, Београд, 2010.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2.L. George, R. P. Rusin, G. S. Fischman, V. Janas, Bioceramics: Materials and Aplications III, Ceramic </w:t>
            </w: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Transaction, American Ceramic Society, 2000.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3.J. B. Park, R. S. Lakes, Biomaterials-An Introduction, Plenum Press, 1992.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4.J. F. Shackelford, Bioceramics Application of Ceramic and Glass Materials in Medicine, Trans. Tech. Publications, 1999.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5.L L. Hench, J. Wilson, An Introduction to Bioceramics, World Scientific, 1998.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6.LL.Hench, J.Wilson, An Introduction to Bioceramics, World Scientific, 1998.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7.L.George, R.P.Rusin, G.S.Fischman, V.Janas, Bioceramics: Materials and Aplications III, Ceramic Transaction, American Ceramic Society, 2000.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8.J.B.Park, R.S.Lakes, Biomaterials-An Introduction, Plenum Press, 1992.</w:t>
            </w:r>
          </w:p>
          <w:p w:rsidR="00800A7E" w:rsidRPr="00800A7E" w:rsidRDefault="00800A7E" w:rsidP="00042A1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9.J.F.Shackelford, Bioceramics Application of Ceramic and Glass Materials in Medicine, Trans Tech Publications, 1999.</w:t>
            </w:r>
          </w:p>
        </w:tc>
        <w:tc>
          <w:tcPr>
            <w:tcW w:w="2223" w:type="dxa"/>
            <w:vAlign w:val="center"/>
          </w:tcPr>
          <w:p w:rsidR="00800A7E" w:rsidRPr="00EE4B49" w:rsidRDefault="00800A7E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800A7E" w:rsidRDefault="00800A7E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800A7E" w:rsidRDefault="00800A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1.Ђ. Јанаћковић, Д. Ускоковић, Биокерамички материјали, поглавље у књизи Биоматеријали, ИТН САНУ - Друштво за истраживање материјала, Београд, 2010.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2.L. George, R. P. Rusin, G. S. Fischman, V. Janas, Bioceramics: Materials and Aplications III, Ceramic </w:t>
            </w: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Transaction, American Ceramic Society, 2000.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3.J. B. Park, R. S. Lakes, Biomaterials-An Introduction, Plenum Press, 1992.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4.J. F. Shackelford, Bioceramics Application of Ceramic and Glass Materials in Medicine, Trans. Tech. Publications, 1999.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5.L L. Hench, J. Wilson, An Introduction to Bioceramics, World Scientific, 1998.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6.LL.Hench, J.Wilson, An Introduction to Bioceramics, World Scientific, 1998.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7.L.George, R.P.Rusin, G.S.Fischman, V.Janas, Bioceramics: Materials and Aplications III, Ceramic Transaction, American Ceramic Society, 2000.</w:t>
            </w:r>
          </w:p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8.J.B.Park, R.S.Lakes, Biomaterials-An Introduction, Plenum Press, 1992.</w:t>
            </w:r>
          </w:p>
          <w:p w:rsidR="00800A7E" w:rsidRPr="00EE4B49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800A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9.J.F.Shackelford, Bioceramics Application of Ceramic and Glass Materials in Medicine, Trans Tech Publications, 1999.</w:t>
            </w:r>
          </w:p>
        </w:tc>
      </w:tr>
      <w:tr w:rsidR="00800A7E" w:rsidRPr="006F11DE" w:rsidTr="00283BDE">
        <w:tc>
          <w:tcPr>
            <w:tcW w:w="2313" w:type="dxa"/>
            <w:vAlign w:val="center"/>
          </w:tcPr>
          <w:p w:rsidR="00800A7E" w:rsidRDefault="00C0784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технологије природних полимера</w:t>
            </w:r>
          </w:p>
        </w:tc>
        <w:tc>
          <w:tcPr>
            <w:tcW w:w="2861" w:type="dxa"/>
            <w:vAlign w:val="center"/>
          </w:tcPr>
          <w:p w:rsidR="00800A7E" w:rsidRPr="00C07844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1.С. Јовановић, Ј. Ђонлагић, Хемија макромолекула, Технолошко-металуршки факултет, 2004, Београд 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2.М. Роговин, Технология целулозе и её производство, Наука, 1999, Москва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3.М. Бравар, Кемијска технологија целулозе и папира, Школска књига, 1980, Загреб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4.Ј. Сададиновић, Органска Технологија, Технолошки факултет, 2005, Тузла 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5.С. Бешлагић, Технологија прераде жита, скроба и шећера, Свјетлост, 1999, Сарајево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6.Б. Грујић-Ињац, Хемија природних производа, Технолошки факултет, 1998 Нови Сад.</w:t>
            </w:r>
          </w:p>
          <w:p w:rsidR="00800A7E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7.С. Петровић, Д. Мијин, Н. Стојановић, Хемија природних органских једињења, Технолошко-металуршки факултет Београд, 2012.</w:t>
            </w:r>
          </w:p>
        </w:tc>
        <w:tc>
          <w:tcPr>
            <w:tcW w:w="2223" w:type="dxa"/>
            <w:vAlign w:val="center"/>
          </w:tcPr>
          <w:p w:rsidR="008B7CA4" w:rsidRPr="00C07844" w:rsidRDefault="008B7CA4" w:rsidP="008B7CA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C07844" w:rsidRPr="00C07844" w:rsidRDefault="008B7CA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C07844"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Ј. Сададиновић, Органска Технологија, Технолошки факултет, 2005, Тузла </w:t>
            </w:r>
          </w:p>
          <w:p w:rsidR="00800A7E" w:rsidRPr="00EE4B49" w:rsidRDefault="00800A7E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800A7E" w:rsidRDefault="008B7CA4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800A7E" w:rsidRDefault="008B7CA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C07844" w:rsidRPr="00C07844" w:rsidRDefault="00C07844" w:rsidP="00C0784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1.С. Јовановић, Ј. Ђонлагић, Хемија макромолекула, Технолошко-металуршки факултет, 2004, Београд 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2.М. Роговин, Технология целулозе и её производство, Наука, 1999, Москва</w:t>
            </w:r>
          </w:p>
          <w:p w:rsidR="00C07844" w:rsidRPr="00C07844" w:rsidRDefault="00C0784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3.М. Бравар, Кемијска технологија целулозе и папира, Школска књига, 1980, Загреб</w:t>
            </w:r>
          </w:p>
          <w:p w:rsidR="00C07844" w:rsidRPr="00C07844" w:rsidRDefault="008B7CA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C07844"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.С. Бешлагић, Технологија прераде жита, скроба и шећера, Свјетлост, 1999, Сарајево</w:t>
            </w:r>
          </w:p>
          <w:p w:rsidR="00C07844" w:rsidRPr="00C07844" w:rsidRDefault="008B7CA4" w:rsidP="00C07844">
            <w:pPr>
              <w:tabs>
                <w:tab w:val="left" w:pos="720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C07844"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.Б. Грујић-Ињац, Хемија природних производа, Технолошки факултет, 1998 Нови Сад.</w:t>
            </w:r>
          </w:p>
          <w:p w:rsidR="00800A7E" w:rsidRPr="00EE4B49" w:rsidRDefault="008B7CA4" w:rsidP="00C0784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6</w:t>
            </w:r>
            <w:r w:rsidR="00C07844" w:rsidRPr="00C078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.С. Петровић, Д. Мијин, Н. Стојановић, Хемија природних органских једињења, Технолошко-металуршки факултет Београд, 2012.</w:t>
            </w:r>
          </w:p>
        </w:tc>
      </w:tr>
      <w:tr w:rsidR="00800A7E" w:rsidRPr="006F11DE" w:rsidTr="00283BDE">
        <w:tc>
          <w:tcPr>
            <w:tcW w:w="2313" w:type="dxa"/>
            <w:vAlign w:val="center"/>
          </w:tcPr>
          <w:p w:rsidR="00800A7E" w:rsidRDefault="006A549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Одабрна поглавља технологије синтетских полимера</w:t>
            </w:r>
          </w:p>
        </w:tc>
        <w:tc>
          <w:tcPr>
            <w:tcW w:w="2861" w:type="dxa"/>
            <w:vAlign w:val="center"/>
          </w:tcPr>
          <w:p w:rsidR="00800A7E" w:rsidRPr="00800A7E" w:rsidRDefault="00800A7E" w:rsidP="00800A7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6A549B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6A549B"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Robert O. Ebewele, Polymer Science and Technology, ‎2000, CRC Press</w:t>
            </w:r>
          </w:p>
          <w:p w:rsidR="006A549B" w:rsidRPr="006A549B" w:rsidRDefault="005433B7" w:rsidP="005433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6A549B" w:rsidRPr="006A549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С. Јовановић, Ј. Ђонлагић, Хемија макромолекула, Технолошко-металуршки факултет, 2004, Београд </w:t>
            </w:r>
          </w:p>
          <w:p w:rsidR="006A549B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6A549B"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Johannes Karl Fink, Reactive Polymers Fundamentals and Applications, ‎2013 , Elsevier</w:t>
            </w:r>
          </w:p>
          <w:p w:rsidR="006A549B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6A549B"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Robert T. Mathers, Michael A. R. Meier,  Green Polymerization Methods: Renewable Starting Materials, Catalysis and Waste reduction,  ‎2011, Wiley</w:t>
            </w:r>
          </w:p>
          <w:p w:rsidR="00800A7E" w:rsidRPr="005433B7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6A549B"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Vikas Mittal, High Performance Polymers and En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gineering Plastics, 2011, Wiley</w:t>
            </w:r>
          </w:p>
        </w:tc>
        <w:tc>
          <w:tcPr>
            <w:tcW w:w="2223" w:type="dxa"/>
            <w:vAlign w:val="center"/>
          </w:tcPr>
          <w:p w:rsidR="00800A7E" w:rsidRPr="00EE4B49" w:rsidRDefault="00800A7E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800A7E" w:rsidRPr="0011641A" w:rsidRDefault="005433B7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800A7E" w:rsidRDefault="00800A7E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5433B7" w:rsidRPr="00800A7E" w:rsidRDefault="005433B7" w:rsidP="005433B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5433B7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Robert O. Ebewele, Polymer Science and Technology, ‎2000, CRC Press</w:t>
            </w:r>
          </w:p>
          <w:p w:rsidR="005433B7" w:rsidRPr="006A549B" w:rsidRDefault="005433B7" w:rsidP="005433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A549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С. Јовановић, Ј. Ђонлагић, Хемија макромолекула, Технолошко-металуршки факултет, 2004, Београд </w:t>
            </w:r>
          </w:p>
          <w:p w:rsidR="005433B7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Johannes Karl Fink, Reactive Polymers Fundamentals and Applications, ‎2013 , Elsevier</w:t>
            </w:r>
          </w:p>
          <w:p w:rsidR="005433B7" w:rsidRPr="006A549B" w:rsidRDefault="005433B7" w:rsidP="005433B7">
            <w:pPr>
              <w:tabs>
                <w:tab w:val="left" w:pos="72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Robert T. Mathers, Michael A. R. Meier,  Green Polymerization Methods: Renewable Starting Materials, Catalysis and Waste reduction,  ‎2011, Wiley</w:t>
            </w:r>
          </w:p>
          <w:p w:rsidR="00800A7E" w:rsidRPr="00EE4B49" w:rsidRDefault="005433B7" w:rsidP="005433B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6A549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Vikas Mittal, High Performance Polymers and En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gineering Plastics, 2011, Wiley</w:t>
            </w:r>
          </w:p>
        </w:tc>
      </w:tr>
      <w:tr w:rsidR="0011641A" w:rsidRPr="006F11DE" w:rsidTr="00283BDE">
        <w:tc>
          <w:tcPr>
            <w:tcW w:w="2313" w:type="dxa"/>
            <w:vAlign w:val="center"/>
          </w:tcPr>
          <w:p w:rsidR="0011641A" w:rsidRDefault="0011641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композитних материјала</w:t>
            </w:r>
          </w:p>
        </w:tc>
        <w:tc>
          <w:tcPr>
            <w:tcW w:w="2861" w:type="dxa"/>
            <w:vAlign w:val="center"/>
          </w:tcPr>
          <w:p w:rsidR="0011641A" w:rsidRPr="00800A7E" w:rsidRDefault="0011641A" w:rsidP="0011641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11641A" w:rsidRPr="0022244D" w:rsidRDefault="0011641A" w:rsidP="0011641A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  <w:r w:rsidRPr="0022244D">
              <w:rPr>
                <w:rFonts w:ascii="Times New Roman" w:eastAsia="DejaVu Sans" w:hAnsi="Times New Roman" w:cs="Times New Roman"/>
                <w:sz w:val="20"/>
                <w:szCs w:val="20"/>
              </w:rPr>
              <w:t>1.</w:t>
            </w:r>
            <w:r w:rsidRPr="0022244D">
              <w:rPr>
                <w:rFonts w:ascii="Times New Roman" w:eastAsia="DejaVu Sans" w:hAnsi="Times New Roman" w:cs="Times New Roman"/>
                <w:sz w:val="20"/>
                <w:szCs w:val="20"/>
                <w:lang w:val="sr-Latn-CS"/>
              </w:rPr>
              <w:t xml:space="preserve">Deborah Chung, Composite Materials: Science and Applications, 2010, </w:t>
            </w:r>
            <w:r w:rsidRPr="0022244D">
              <w:rPr>
                <w:rFonts w:ascii="Times New Roman" w:eastAsia="DejaVu Sans" w:hAnsi="Times New Roman" w:cs="Times New Roman"/>
                <w:sz w:val="20"/>
                <w:szCs w:val="20"/>
              </w:rPr>
              <w:t>Springer</w:t>
            </w:r>
          </w:p>
          <w:p w:rsidR="0011641A" w:rsidRPr="0022244D" w:rsidRDefault="0011641A" w:rsidP="0011641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2.Јарослава Будински-Симендић, Еластомерни материјали, 2007, Технолошки факултет, Нови Сад 3.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Krishan K. Chawla, Composite Materials: Science and Engineering, 2012, Springer</w:t>
            </w:r>
          </w:p>
          <w:p w:rsidR="0011641A" w:rsidRPr="0022244D" w:rsidRDefault="0011641A" w:rsidP="0011641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4.Миленко Плавшић, Радивоје Паповић, Ружица Поповић, Еластомерни материјали, Каучук, гума, композити, 1995, Научна књига, Београд</w:t>
            </w:r>
          </w:p>
          <w:p w:rsidR="0011641A" w:rsidRPr="0011641A" w:rsidRDefault="0011641A" w:rsidP="0011641A">
            <w:pPr>
              <w:tabs>
                <w:tab w:val="left" w:pos="720"/>
              </w:tabs>
              <w:suppressAutoHyphens/>
              <w:jc w:val="both"/>
              <w:rPr>
                <w:lang w:val="sr-Latn-C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Vikas Mittal, Thermoset Nanocomposites, 2013, Wiley</w:t>
            </w:r>
            <w:r w:rsidRPr="007312DD">
              <w:rPr>
                <w:lang w:val="sr-Latn-CS"/>
              </w:rPr>
              <w:t xml:space="preserve">  </w:t>
            </w:r>
          </w:p>
        </w:tc>
        <w:tc>
          <w:tcPr>
            <w:tcW w:w="2223" w:type="dxa"/>
            <w:vAlign w:val="center"/>
          </w:tcPr>
          <w:p w:rsidR="0011641A" w:rsidRPr="00EE4B49" w:rsidRDefault="0011641A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11641A" w:rsidRDefault="0022244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11641A" w:rsidRDefault="0011641A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2244D" w:rsidRPr="0022244D" w:rsidRDefault="0022244D" w:rsidP="0022244D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  <w:r w:rsidRPr="0022244D">
              <w:rPr>
                <w:rFonts w:ascii="Times New Roman" w:eastAsia="DejaVu Sans" w:hAnsi="Times New Roman" w:cs="Times New Roman"/>
                <w:sz w:val="20"/>
                <w:szCs w:val="20"/>
              </w:rPr>
              <w:t>1.</w:t>
            </w:r>
            <w:r w:rsidRPr="0022244D">
              <w:rPr>
                <w:rFonts w:ascii="Times New Roman" w:eastAsia="DejaVu Sans" w:hAnsi="Times New Roman" w:cs="Times New Roman"/>
                <w:sz w:val="20"/>
                <w:szCs w:val="20"/>
                <w:lang w:val="sr-Latn-CS"/>
              </w:rPr>
              <w:t xml:space="preserve">Deborah Chung, Composite Materials: Science and Applications, 2010, </w:t>
            </w:r>
            <w:r w:rsidRPr="0022244D">
              <w:rPr>
                <w:rFonts w:ascii="Times New Roman" w:eastAsia="DejaVu Sans" w:hAnsi="Times New Roman" w:cs="Times New Roman"/>
                <w:sz w:val="20"/>
                <w:szCs w:val="20"/>
              </w:rPr>
              <w:t>Springer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2.Јарослава Будински-Симендић, Еластомерни материјали, 2007, Технолошки факултет, Нови Сад 3.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Krishan K. Chawla, Composite Materials: Science and Engineering, 2012, Springer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4.Миленко Плавшић, Радивоје Паповић, Ружица Поповић, Еластомерни материјали, Каучук, гума, композити, 1995, Научна књига, Београд</w:t>
            </w:r>
          </w:p>
          <w:p w:rsidR="0011641A" w:rsidRPr="00EE4B49" w:rsidRDefault="0022244D" w:rsidP="0022244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Vikas Mittal, Thermoset Nanocomposites, 2013, Wiley</w:t>
            </w:r>
            <w:r w:rsidRPr="007312DD">
              <w:rPr>
                <w:lang w:val="sr-Latn-CS"/>
              </w:rPr>
              <w:t xml:space="preserve">  </w:t>
            </w:r>
          </w:p>
        </w:tc>
      </w:tr>
      <w:tr w:rsidR="0022244D" w:rsidRPr="006F11DE" w:rsidTr="00283BDE">
        <w:tc>
          <w:tcPr>
            <w:tcW w:w="2313" w:type="dxa"/>
            <w:vAlign w:val="center"/>
          </w:tcPr>
          <w:p w:rsidR="0022244D" w:rsidRDefault="0022244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Основи петрохемијске технологије</w:t>
            </w:r>
          </w:p>
        </w:tc>
        <w:tc>
          <w:tcPr>
            <w:tcW w:w="2861" w:type="dxa"/>
            <w:vAlign w:val="center"/>
          </w:tcPr>
          <w:p w:rsidR="0022244D" w:rsidRPr="00800A7E" w:rsidRDefault="0022244D" w:rsidP="0022244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2244D">
              <w:rPr>
                <w:rFonts w:ascii="Times New Roman" w:hAnsi="Times New Roman" w:cs="Times New Roman"/>
                <w:sz w:val="20"/>
                <w:szCs w:val="20"/>
              </w:rPr>
              <w:t>H.L.List, Petrochemical Technology. Prentice -Hall, Englerwood Cliffts, New Jersey, 1986.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2244D">
              <w:rPr>
                <w:rFonts w:ascii="Times New Roman" w:hAnsi="Times New Roman" w:cs="Times New Roman"/>
                <w:sz w:val="20"/>
                <w:szCs w:val="20"/>
              </w:rPr>
              <w:t>G. M. Wells, Handbook of Petrochemicals and Processes, Ashgate Publishing Limited, Hampshire, 1999.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3.Д. Стеванчевић, Петрохемија 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II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Технолошки факултет Нови Сад, 1986.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4.В. Коршак, Технологиα пластических масс, Химиα, Москва, 1996.</w:t>
            </w:r>
          </w:p>
          <w:p w:rsidR="0022244D" w:rsidRPr="0022244D" w:rsidRDefault="0022244D" w:rsidP="0022244D">
            <w:pPr>
              <w:suppressAutoHyphens/>
              <w:jc w:val="both"/>
              <w:rPr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5.З. Јановић, Нафтни и петрохемијски процеси и производи, Хрватско друштво за горива и мазива, Загреб, 2005.</w:t>
            </w:r>
          </w:p>
        </w:tc>
        <w:tc>
          <w:tcPr>
            <w:tcW w:w="2223" w:type="dxa"/>
            <w:vAlign w:val="center"/>
          </w:tcPr>
          <w:p w:rsidR="0022244D" w:rsidRPr="0022244D" w:rsidRDefault="0022244D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2244D" w:rsidRPr="00EE4B49" w:rsidRDefault="0022244D" w:rsidP="00EE4B4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Јановић, Нафтни и петрохемијски процеси и производи, Хрватско друштво за горива и мазива, Загреб, 2005.</w:t>
            </w:r>
          </w:p>
        </w:tc>
        <w:tc>
          <w:tcPr>
            <w:tcW w:w="1956" w:type="dxa"/>
            <w:vAlign w:val="center"/>
          </w:tcPr>
          <w:p w:rsidR="0022244D" w:rsidRDefault="0022244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22244D" w:rsidRDefault="0022244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22244D" w:rsidRPr="0022244D" w:rsidRDefault="0022244D" w:rsidP="0022244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2244D">
              <w:rPr>
                <w:rFonts w:ascii="Times New Roman" w:hAnsi="Times New Roman" w:cs="Times New Roman"/>
                <w:sz w:val="20"/>
                <w:szCs w:val="20"/>
              </w:rPr>
              <w:t>H.L.List, Petrochemical Technology. Prentice -Hall, Englerwood Cliffts, New Jersey, 1986.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2244D">
              <w:rPr>
                <w:rFonts w:ascii="Times New Roman" w:hAnsi="Times New Roman" w:cs="Times New Roman"/>
                <w:sz w:val="20"/>
                <w:szCs w:val="20"/>
              </w:rPr>
              <w:t>G. M. Wells, Handbook of Petrochemicals and Processes, Ashgate Publishing Limited, Hampshire, 1999.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3.Д. Стеванчевић, Петрохемија 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II</w:t>
            </w: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Технолошки факултет Нови Сад, 1986.</w:t>
            </w:r>
          </w:p>
          <w:p w:rsidR="0022244D" w:rsidRPr="0022244D" w:rsidRDefault="0022244D" w:rsidP="0022244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4.В. Коршак, Технологиα пластических масс, Химиα, Москва, 1996.</w:t>
            </w:r>
          </w:p>
          <w:p w:rsidR="0022244D" w:rsidRPr="0022244D" w:rsidRDefault="0022244D" w:rsidP="0022244D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  <w:r w:rsidRPr="002224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5.З. Јановић, Нафтни и петрохемијски процеси и производи, Хрватско друштво за горива и мазива, Загреб, 2005.</w:t>
            </w:r>
          </w:p>
        </w:tc>
      </w:tr>
      <w:tr w:rsidR="0022244D" w:rsidRPr="006F11DE" w:rsidTr="00283BDE">
        <w:tc>
          <w:tcPr>
            <w:tcW w:w="2313" w:type="dxa"/>
            <w:vAlign w:val="center"/>
          </w:tcPr>
          <w:p w:rsidR="0022244D" w:rsidRDefault="00A13C43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површинско активних материја</w:t>
            </w:r>
          </w:p>
        </w:tc>
        <w:tc>
          <w:tcPr>
            <w:tcW w:w="2861" w:type="dxa"/>
            <w:vAlign w:val="center"/>
          </w:tcPr>
          <w:p w:rsidR="0022244D" w:rsidRPr="00800A7E" w:rsidRDefault="0022244D" w:rsidP="0022244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K. Holmberg, B: Jonson, B. Lindman, Surfactants and Polymers in Aqueous Solution, John Wiley&amp;Sons, England, 2003. 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0E0486" w:rsidRPr="000E0486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>Thomas M.Schmitt; Analysis of Surfactants, 2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 xml:space="preserve"> Edition, Marcel Dekker,Inc. New York-Basel, 2001.</w:t>
            </w:r>
          </w:p>
          <w:p w:rsidR="000E0486" w:rsidRPr="000E0486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>Uri Zoller; Handbook of Detergents, Part F-Production, CRC Press, London-New York, 2009.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Ђокић, Површинско активне материје, Научна књига Београд, 2005.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Ј. Сададиновић, Органска Технологија, Технолошки факултет, 2005, Тузла </w:t>
            </w:r>
          </w:p>
          <w:p w:rsidR="0022244D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 xml:space="preserve">З.Петровић, П.Дугић, В.Алексић, Физичко-хемијска испитивања у 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процесима органске индустрије, Зворник, 2011.</w:t>
            </w:r>
          </w:p>
        </w:tc>
        <w:tc>
          <w:tcPr>
            <w:tcW w:w="2223" w:type="dxa"/>
            <w:vAlign w:val="center"/>
          </w:tcPr>
          <w:p w:rsidR="000E0486" w:rsidRPr="00800A7E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Ј. Сададиновић, Органска Технологија, Технолошки факултет, 2005, Тузла </w:t>
            </w:r>
          </w:p>
          <w:p w:rsidR="0022244D" w:rsidRPr="00EE4B49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>З.Петровић, П.Дугић, В.Алексић, Физичко-хемијска испитивања у процесима органске индустрије, Зворник, 2011.</w:t>
            </w:r>
          </w:p>
        </w:tc>
        <w:tc>
          <w:tcPr>
            <w:tcW w:w="1956" w:type="dxa"/>
            <w:vAlign w:val="center"/>
          </w:tcPr>
          <w:p w:rsidR="0022244D" w:rsidRDefault="000E0486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22244D" w:rsidRDefault="000E0486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литературе раније наведено</w:t>
            </w:r>
          </w:p>
        </w:tc>
        <w:tc>
          <w:tcPr>
            <w:tcW w:w="2869" w:type="dxa"/>
            <w:vAlign w:val="center"/>
          </w:tcPr>
          <w:p w:rsidR="000E0486" w:rsidRPr="00800A7E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K. Holmberg, B: Jonson, B. Lindman, Surfactants and Polymers in Aqueous Solution, John Wiley&amp;Sons, England, 2003. 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0E0486" w:rsidRPr="000E0486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>Thomas M.Schmitt; Analysis of Surfactants, 2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 xml:space="preserve"> Edition, Marcel Dekker,Inc. New York-Basel, 2001.</w:t>
            </w:r>
          </w:p>
          <w:p w:rsidR="000E0486" w:rsidRPr="000E0486" w:rsidRDefault="000E0486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E0486">
              <w:rPr>
                <w:rFonts w:ascii="Times New Roman" w:hAnsi="Times New Roman" w:cs="Times New Roman"/>
                <w:sz w:val="20"/>
                <w:szCs w:val="20"/>
              </w:rPr>
              <w:t>Uri Zoller; Handbook of Detergents, Part F-Production, CRC Press, London-New York, 2009.</w:t>
            </w:r>
          </w:p>
          <w:p w:rsidR="000E0486" w:rsidRPr="000E0486" w:rsidRDefault="000E0486" w:rsidP="000E048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E048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Ђокић, Површинско активне материје, Научна књига Београд, 2005.</w:t>
            </w:r>
          </w:p>
          <w:p w:rsidR="0022244D" w:rsidRPr="0022244D" w:rsidRDefault="0022244D" w:rsidP="0022244D">
            <w:pPr>
              <w:tabs>
                <w:tab w:val="left" w:pos="720"/>
              </w:tabs>
              <w:suppressAutoHyphens/>
              <w:jc w:val="both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</w:p>
        </w:tc>
      </w:tr>
      <w:tr w:rsidR="00A13C43" w:rsidRPr="006F11DE" w:rsidTr="00283BDE">
        <w:tc>
          <w:tcPr>
            <w:tcW w:w="2313" w:type="dxa"/>
            <w:vAlign w:val="center"/>
          </w:tcPr>
          <w:p w:rsidR="00A13C43" w:rsidRDefault="00A13C43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Аналитичке методе у органској синтези</w:t>
            </w:r>
          </w:p>
        </w:tc>
        <w:tc>
          <w:tcPr>
            <w:tcW w:w="2861" w:type="dxa"/>
            <w:vAlign w:val="center"/>
          </w:tcPr>
          <w:p w:rsidR="00A13C43" w:rsidRPr="00800A7E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High Resolution Gas Chromatography, K.J.Hyver, third edition, Hewlett-Packard 1989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Infrared spectroscopy: fundamentals and applications, Barbara H. Stuart, Wiley, 2004.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Analytical Electrochemistry,  Wang, J.2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  <w:t>nd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Edition, Wiley-VCH, 2000.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Fundamentals of Electrochemical Analysis,  Zbigniew Galus, 2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  <w:t>nd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Edition Ellis Horwood New York, Polish Scientific Publishers PWN Warsaw, 1994</w:t>
            </w:r>
          </w:p>
          <w:p w:rsidR="00A13C43" w:rsidRPr="00A13C43" w:rsidRDefault="00A13C43" w:rsidP="0022244D">
            <w:pPr>
              <w:jc w:val="both"/>
              <w:rPr>
                <w:lang w:val="sr-Cyrl-BA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J.D.Seader, E.J.Henley, Separation Process Principles, John Wiley &amp; Sons, Inc., 2006</w:t>
            </w:r>
          </w:p>
        </w:tc>
        <w:tc>
          <w:tcPr>
            <w:tcW w:w="2223" w:type="dxa"/>
            <w:vAlign w:val="center"/>
          </w:tcPr>
          <w:p w:rsidR="00A13C43" w:rsidRPr="00EE4B49" w:rsidRDefault="00A13C43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A13C43" w:rsidRDefault="00A13C43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A13C43" w:rsidRDefault="00A13C43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High Resolution Gas Chromatography, K.J.Hyver, third edition, Hewlett-Packard 1989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Infrared spectroscopy: fundamentals and applications, Barbara H. Stuart, Wiley, 2004.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Analytical Electrochemistry,  Wang, J.2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  <w:t>nd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Edition, Wiley-VCH, 2000.</w:t>
            </w:r>
          </w:p>
          <w:p w:rsidR="00A13C43" w:rsidRPr="00A13C43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Fundamentals of Electrochemical Analysis,  Zbigniew Galus, 2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hr-HR"/>
              </w:rPr>
              <w:t>nd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Edition Ellis Horwood New York, Polish Scientific Publishers PWN Warsaw, 1994</w:t>
            </w:r>
          </w:p>
          <w:p w:rsidR="00A13C43" w:rsidRPr="00EE4B49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A13C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13C43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J.D.Seader, E.J.Henley, Separation Process Principles, John Wiley &amp; Sons, Inc., 2006</w:t>
            </w:r>
          </w:p>
        </w:tc>
      </w:tr>
      <w:tr w:rsidR="00A13C43" w:rsidRPr="006F11DE" w:rsidTr="00283BDE">
        <w:tc>
          <w:tcPr>
            <w:tcW w:w="2313" w:type="dxa"/>
            <w:vAlign w:val="center"/>
          </w:tcPr>
          <w:p w:rsidR="00A13C43" w:rsidRDefault="00D2446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Основи рециклажних технологија</w:t>
            </w:r>
          </w:p>
        </w:tc>
        <w:tc>
          <w:tcPr>
            <w:tcW w:w="2861" w:type="dxa"/>
            <w:vAlign w:val="center"/>
          </w:tcPr>
          <w:p w:rsidR="00A13C43" w:rsidRPr="00800A7E" w:rsidRDefault="00A13C43" w:rsidP="00A13C4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D24465" w:rsidRPr="00526433" w:rsidRDefault="00D24465" w:rsidP="00632369">
            <w:pPr>
              <w:numPr>
                <w:ilvl w:val="0"/>
                <w:numId w:val="1"/>
              </w:numPr>
              <w:suppressAutoHyphens/>
              <w:jc w:val="both"/>
              <w:rPr>
                <w:lang w:val="sr-Cyrl-RS"/>
              </w:rPr>
            </w:pPr>
            <w:r>
              <w:rPr>
                <w:lang w:val="sr-Latn-RS"/>
              </w:rPr>
              <w:t>J. Brandrup, M. Bittner, W. Michaeli and  G. Menges; Recycling and Recovery of Plastics,Hanser, 1996.</w:t>
            </w:r>
          </w:p>
          <w:p w:rsidR="00D24465" w:rsidRDefault="00D24465" w:rsidP="00632369">
            <w:pPr>
              <w:numPr>
                <w:ilvl w:val="0"/>
                <w:numId w:val="1"/>
              </w:numPr>
              <w:suppressAutoHyphens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A. L. Bisio and M. Hanthos, How to manage Plastics, Waste, Hanser, 1994. </w:t>
            </w:r>
          </w:p>
          <w:p w:rsidR="00D24465" w:rsidRPr="00C4329A" w:rsidRDefault="00D24465" w:rsidP="00632369">
            <w:pPr>
              <w:numPr>
                <w:ilvl w:val="0"/>
                <w:numId w:val="1"/>
              </w:numPr>
              <w:suppressAutoHyphens/>
              <w:jc w:val="both"/>
              <w:rPr>
                <w:lang w:val="sr-Cyrl-RS"/>
              </w:rPr>
            </w:pPr>
            <w:r>
              <w:t>J. H. Clarc, Chemistry of waste minimization, Blackie Academic &amp; Professional, London, 1995.</w:t>
            </w:r>
          </w:p>
          <w:p w:rsidR="00D24465" w:rsidRPr="00C4329A" w:rsidRDefault="00D24465" w:rsidP="00632369">
            <w:pPr>
              <w:numPr>
                <w:ilvl w:val="0"/>
                <w:numId w:val="1"/>
              </w:numPr>
              <w:suppressAutoHyphens/>
              <w:jc w:val="both"/>
              <w:rPr>
                <w:lang w:val="sr-Cyrl-RS"/>
              </w:rPr>
            </w:pPr>
            <w:r>
              <w:t>Swen Erik Jorgensen, Industrial Wastewater Management, Elsevier, Amsterdam, 1979.</w:t>
            </w:r>
          </w:p>
          <w:p w:rsidR="00D24465" w:rsidRPr="00C4329A" w:rsidRDefault="00D24465" w:rsidP="00632369">
            <w:pPr>
              <w:numPr>
                <w:ilvl w:val="0"/>
                <w:numId w:val="1"/>
              </w:numPr>
              <w:suppressAutoHyphens/>
              <w:jc w:val="both"/>
              <w:rPr>
                <w:lang w:val="sr-Cyrl-RS"/>
              </w:rPr>
            </w:pPr>
            <w:r>
              <w:lastRenderedPageBreak/>
              <w:t>Suri, P.S., Christensen, G.L., Hazardous and Industrial Wastes, Technomic Publisching Co. Inc., Lancaster, 1998.</w:t>
            </w:r>
          </w:p>
          <w:p w:rsidR="00A13C43" w:rsidRPr="00EE4B49" w:rsidRDefault="00A13C43" w:rsidP="0022244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A13C43" w:rsidRPr="00EE4B49" w:rsidRDefault="00A13C43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A13C43" w:rsidRDefault="00720451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A13C43" w:rsidRDefault="00A13C43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A13C43" w:rsidRPr="00EE4B49" w:rsidRDefault="00A13C43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D24465" w:rsidRPr="006F11DE" w:rsidTr="00283BDE">
        <w:tc>
          <w:tcPr>
            <w:tcW w:w="2313" w:type="dxa"/>
            <w:vAlign w:val="center"/>
          </w:tcPr>
          <w:p w:rsidR="00D24465" w:rsidRDefault="00D2446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Савремени процеси производње базних уља</w:t>
            </w:r>
          </w:p>
        </w:tc>
        <w:tc>
          <w:tcPr>
            <w:tcW w:w="2861" w:type="dxa"/>
            <w:vAlign w:val="center"/>
          </w:tcPr>
          <w:p w:rsidR="00D24465" w:rsidRPr="00800A7E" w:rsidRDefault="00D24465" w:rsidP="00D2446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R.M. Mortier, M.F.Fox, S.T.Orszulik; Chemistry and Technology of Lubricants, 3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London, New York, 2010.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Stefan T.Orszulik; Envrinonmental Technology in the Oil Industry, 2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Hampshire, UK, 2008.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Robert A. Meyers; Handbook of Petroleum Refining Processes, Mc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  <w:p w:rsidR="00D24465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Avilino Sequeira, Jr.; Lubricant Base Oil and Wax Processing, Marcel Dekker, Inc. New York, Basel, Hong Kong, 1994.</w:t>
            </w:r>
          </w:p>
          <w:p w:rsidR="00D24465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Нафта, процеси и производи, друго прерађено издање,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IBC d.o.o.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Сарајево, 2012.</w:t>
            </w:r>
          </w:p>
        </w:tc>
        <w:tc>
          <w:tcPr>
            <w:tcW w:w="2223" w:type="dxa"/>
            <w:vAlign w:val="center"/>
          </w:tcPr>
          <w:p w:rsidR="00D24465" w:rsidRPr="00EE4B49" w:rsidRDefault="00D24465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24465" w:rsidRDefault="00720451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24465" w:rsidRDefault="00D2446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R.M. Mortier, M.F.Fox, S.T.Orszulik; Chemistry and Technology of Lubricants, 3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London, New York, 2010.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Stefan T.Orszulik; Envrinonmental Technology in the Oil Industry, 2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Hampshire, UK, 2008.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3.Robert A. Meyers; Handbook of Petroleum Refining Processes, Mc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  <w:p w:rsidR="00720451" w:rsidRPr="00720451" w:rsidRDefault="00720451" w:rsidP="0072045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Avilino Sequeira, Jr.; Lubricant Base Oil and Wax Processing, Marcel Dekker, Inc. New York, Basel, Hong Kong, 1994.</w:t>
            </w:r>
          </w:p>
          <w:p w:rsidR="00D24465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Нафта, процеси и производи, друго прерађено издање, 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IBC d.o.o.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Сарајево, 2012.</w:t>
            </w:r>
          </w:p>
        </w:tc>
      </w:tr>
      <w:tr w:rsidR="00D24465" w:rsidRPr="006F11DE" w:rsidTr="00283BDE">
        <w:tc>
          <w:tcPr>
            <w:tcW w:w="2313" w:type="dxa"/>
            <w:vAlign w:val="center"/>
          </w:tcPr>
          <w:p w:rsidR="00D24465" w:rsidRDefault="00D2446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горива и мазива</w:t>
            </w:r>
          </w:p>
        </w:tc>
        <w:tc>
          <w:tcPr>
            <w:tcW w:w="2861" w:type="dxa"/>
            <w:vAlign w:val="center"/>
          </w:tcPr>
          <w:p w:rsidR="00D24465" w:rsidRPr="00800A7E" w:rsidRDefault="00D24465" w:rsidP="00D2446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R.M. Mortier, M.F.Fox, S.T.Orszulik; Chemistry and Technology of Lubricants, 3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London, New York, 2010.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Avilino Sequeira, Jr.; Lubricant Base Oil and Wax Processing, Marcel Dekker, Inc. New York, Basel, Hong Kong, 1994.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Lesl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 R.Rudnick; Lubricant Additives-Chemistry and Applications, 2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CRC Press, New York, 2009.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Robert A. Meyers; Handbook of Petroleum Refining Processes, Mc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D24465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James G.Speight; The Chemistry and Technology of Petroleum, 4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Edition, CRC Press, New York, 2007</w:t>
            </w:r>
          </w:p>
          <w:p w:rsidR="00D24465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Нафта, процеси и производи, друго прерађено издање, 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IBC d.o.o.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Сарајево, 2012.</w:t>
            </w:r>
          </w:p>
          <w:p w:rsidR="00D24465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="00D24465" w:rsidRPr="00720451">
              <w:rPr>
                <w:rFonts w:ascii="Times New Roman" w:hAnsi="Times New Roman" w:cs="Times New Roman"/>
                <w:sz w:val="20"/>
                <w:szCs w:val="20"/>
              </w:rPr>
              <w:t>З.Петровић, П.Дугић, В.Алексић, Физичко-хемијска испитивања у процесима органске индустрије, Зворник, 2011.</w:t>
            </w:r>
          </w:p>
        </w:tc>
        <w:tc>
          <w:tcPr>
            <w:tcW w:w="2223" w:type="dxa"/>
            <w:vAlign w:val="center"/>
          </w:tcPr>
          <w:p w:rsid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20451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З.Петровић, П.Дугић, В.Алексић, 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Физичко-хемијска испитивања у процесима органске индустрије, Зворник, 2011.</w:t>
            </w:r>
          </w:p>
          <w:p w:rsidR="00D24465" w:rsidRPr="00EE4B49" w:rsidRDefault="00D24465" w:rsidP="000E048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956" w:type="dxa"/>
            <w:vAlign w:val="center"/>
          </w:tcPr>
          <w:p w:rsidR="00D24465" w:rsidRDefault="00720451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D24465" w:rsidRDefault="0072045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литературе раније наведено</w:t>
            </w:r>
          </w:p>
        </w:tc>
        <w:tc>
          <w:tcPr>
            <w:tcW w:w="2869" w:type="dxa"/>
            <w:vAlign w:val="center"/>
          </w:tcPr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R.M. Mortier, M.F.Fox, S.T.Orszulik; Chemistry and Technology of Lubricants, 3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Springer, London, New York, 2010.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Avilino Sequeira, Jr.; Lubricant Base Oil and Wax Processing, Marcel Dekker, Inc. New York, Basel, Hong Kong, 1994.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5.Lesl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 R.Rudnick; Lubricant Additives-Chemistry and Applications, 2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CRC Press, New York, 2009.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6.Robert A. Meyers; Handbook of Petroleum Refining Processes, Mc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Graw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Hi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ll, Third Edition, New York. 2004.</w:t>
            </w:r>
          </w:p>
          <w:p w:rsidR="00720451" w:rsidRPr="00720451" w:rsidRDefault="00720451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James G.Speight; The Chemistry and Technology of Petroleum, 4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 Edition, CRC Press, New York, 2007</w:t>
            </w:r>
          </w:p>
          <w:p w:rsidR="00720451" w:rsidRPr="00720451" w:rsidRDefault="00720451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Нафта, процеси и производи, друго прерађено издање, </w:t>
            </w:r>
            <w:r w:rsidRPr="00720451">
              <w:rPr>
                <w:rFonts w:ascii="Times New Roman" w:hAnsi="Times New Roman" w:cs="Times New Roman"/>
                <w:sz w:val="20"/>
                <w:szCs w:val="20"/>
              </w:rPr>
              <w:t>IBC d.o.o.</w:t>
            </w:r>
            <w:r w:rsidRPr="007204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Сарајево, 2012.</w:t>
            </w:r>
          </w:p>
          <w:p w:rsidR="00D24465" w:rsidRPr="00EE4B49" w:rsidRDefault="00D24465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DF232A" w:rsidRPr="006F11DE" w:rsidTr="00283BDE">
        <w:tc>
          <w:tcPr>
            <w:tcW w:w="2313" w:type="dxa"/>
            <w:vAlign w:val="center"/>
          </w:tcPr>
          <w:p w:rsidR="00DF232A" w:rsidRDefault="0017759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Процеси производње алтернативних горива</w:t>
            </w:r>
          </w:p>
        </w:tc>
        <w:tc>
          <w:tcPr>
            <w:tcW w:w="2861" w:type="dxa"/>
            <w:vAlign w:val="center"/>
          </w:tcPr>
          <w:p w:rsidR="00DF232A" w:rsidRPr="00800A7E" w:rsidRDefault="00DF232A" w:rsidP="00DF23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1.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Златица Предојевић; Горива из биомасе биоетанол и биодизел,Технолошки факултет, Нови Сад, 2010.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2.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Владан Мићић, Зоран Петровић, Перо Дугић; Биомаса и биогас, Технолошки факултет Зворник, 2014.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Gerhard Knothe, Jon Van Gerpen, Juergen Krahl; The Biodiesel 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Handbook, AOCS Press, Champaign, Illinois, 2005.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4.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Caye M.Drapcho, Nghiem Phu Nhuan, Terry H.Walker; Biof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en-US"/>
              </w:rPr>
              <w:t>uels Engineering Process Technology, McGrawHill, New York, 2008.</w:t>
            </w:r>
          </w:p>
          <w:p w:rsidR="00DF232A" w:rsidRPr="00015E5D" w:rsidRDefault="00015E5D" w:rsidP="00D24465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="00177592" w:rsidRPr="00015E5D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="00177592" w:rsidRPr="00015E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</w:tc>
        <w:tc>
          <w:tcPr>
            <w:tcW w:w="2223" w:type="dxa"/>
            <w:vAlign w:val="center"/>
          </w:tcPr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</w:t>
            </w: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.Владан Мићић, Зоран Петровић, Перо Дугић; Биомаса и биогас, Технолошки факултет Зворник, 2014.</w:t>
            </w:r>
          </w:p>
          <w:p w:rsidR="00DF232A" w:rsidRDefault="00DF232A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DF232A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F232A" w:rsidRDefault="00015E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DF232A" w:rsidRPr="00800A7E" w:rsidRDefault="00DF232A" w:rsidP="00DF23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1.Златица Предојевић; Горива из биомасе биоетанол и биодизел,Технолошки факултет, Нови Сад, 2010.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Pr="00015E5D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015E5D">
              <w:rPr>
                <w:rFonts w:ascii="Times New Roman" w:hAnsi="Times New Roman"/>
                <w:sz w:val="20"/>
                <w:szCs w:val="20"/>
                <w:lang w:val="en-US"/>
              </w:rPr>
              <w:t>Gerhard Knothe, Jon Van Gerpen, Juergen Krahl; The Biodiesel Handbook, AOCS Press, Champaign, Illinois, 2005.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3</w:t>
            </w:r>
            <w:r w:rsidRPr="00015E5D">
              <w:rPr>
                <w:rFonts w:ascii="Times New Roman" w:hAnsi="Times New Roman"/>
                <w:sz w:val="20"/>
                <w:szCs w:val="20"/>
                <w:lang w:val="sr-Cyrl-BA"/>
              </w:rPr>
              <w:t>.Caye M.Drapcho, Nghiem Phu Nhuan, Terry H.Walker; Biof</w:t>
            </w:r>
            <w:r w:rsidRPr="00015E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uels </w:t>
            </w:r>
            <w:r w:rsidRPr="00015E5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Engineering Process Technology, McGrawHill, New York, 2008.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  <w:r w:rsidRPr="00015E5D">
              <w:rPr>
                <w:rFonts w:ascii="Times New Roman" w:hAnsi="Times New Roman"/>
                <w:sz w:val="20"/>
                <w:szCs w:val="20"/>
                <w:lang w:val="en-US"/>
              </w:rPr>
              <w:t>Theo Mang and Wilfried Dresel; Lubricants and lubrication, 2</w:t>
            </w:r>
            <w:r w:rsidRPr="00015E5D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015E5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Edition, Wiley-VCH GmbH, Weinheim, 2007.</w:t>
            </w:r>
          </w:p>
          <w:p w:rsidR="00DF232A" w:rsidRPr="00EE4B49" w:rsidRDefault="00DF232A" w:rsidP="007204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DF232A" w:rsidRPr="006F11DE" w:rsidTr="00283BDE">
        <w:tc>
          <w:tcPr>
            <w:tcW w:w="2313" w:type="dxa"/>
            <w:vAlign w:val="center"/>
          </w:tcPr>
          <w:p w:rsidR="00DF232A" w:rsidRDefault="0017759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Инструменталне методе у истраживању процеса прераде нафте</w:t>
            </w:r>
          </w:p>
        </w:tc>
        <w:tc>
          <w:tcPr>
            <w:tcW w:w="2861" w:type="dxa"/>
            <w:vAlign w:val="center"/>
          </w:tcPr>
          <w:p w:rsidR="00DF232A" w:rsidRPr="00015E5D" w:rsidRDefault="00DF232A" w:rsidP="00DF23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Robert M. Silverstein, Francis X.Webster; 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>Spectrometric Identification of Organic Compounds, John Wiley &amp; Sons, Inc. New York, 1998.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>Francis Rouessac and Annick Rouessac; Chemical Analysis-Modern Instrumentation Methods and Techniques, John Wiley &amp; Sons, Ltd, 6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 xml:space="preserve"> Edition, New York, 2004,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Слободан М.Милосављевић; Структурне инструменталне методе, Хемијски факултет, Београд, 2004.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DF232A" w:rsidRPr="00015E5D" w:rsidRDefault="00015E5D" w:rsidP="00D2446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>З.Петровић, П.Дугић, В.Алексић, Физичко-хемијска испитивања у процесима органске индустрије, Зворник, 2011.</w:t>
            </w:r>
          </w:p>
        </w:tc>
        <w:tc>
          <w:tcPr>
            <w:tcW w:w="2223" w:type="dxa"/>
            <w:vAlign w:val="center"/>
          </w:tcPr>
          <w:p w:rsidR="00015E5D" w:rsidRPr="00800A7E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EE4B4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</w:t>
            </w: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>З.Петровић, П.Дугић, В.Алексић, Физичко-хемијска испитивања у процесима органске индустрије, Зворник, 2011.</w:t>
            </w:r>
          </w:p>
          <w:p w:rsidR="00DF232A" w:rsidRDefault="00DF232A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DF232A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DF232A" w:rsidRDefault="00015E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литературе раније наведено</w:t>
            </w:r>
          </w:p>
        </w:tc>
        <w:tc>
          <w:tcPr>
            <w:tcW w:w="2869" w:type="dxa"/>
            <w:vAlign w:val="center"/>
          </w:tcPr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1.Robert M. Silverstein, Francis X.Webster; 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>Spectrometric Identification of Organic Compounds, John Wiley &amp; Sons, Inc. New York, 1998.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>Francis Rouessac and Annick Rouessac; Chemical Analysis-Modern Instrumentation Methods and Techniques, John Wiley &amp; Sons, Ltd, 6</w:t>
            </w:r>
            <w:r w:rsidRPr="00015E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 xml:space="preserve"> Edition, New York, 2004,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3.Слободан М.Милосављевић; Структурне инструменталне методе, Хемијски факултет, Београд, 2004.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>James G.Speight; Handbook of Petroleum Product Analysis, John Wiley &amp; Sons,Inc. New Jersey, 2002.</w:t>
            </w:r>
          </w:p>
          <w:p w:rsidR="00DF232A" w:rsidRPr="00EE4B49" w:rsidRDefault="00DF232A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DF232A" w:rsidRPr="006F11DE" w:rsidTr="00283BDE">
        <w:tc>
          <w:tcPr>
            <w:tcW w:w="2313" w:type="dxa"/>
            <w:vAlign w:val="center"/>
          </w:tcPr>
          <w:p w:rsidR="00DF232A" w:rsidRDefault="00177592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Примјена неорганских природних и модификованих материјала у процесима прераде нафте</w:t>
            </w:r>
          </w:p>
        </w:tc>
        <w:tc>
          <w:tcPr>
            <w:tcW w:w="2861" w:type="dxa"/>
            <w:vAlign w:val="center"/>
          </w:tcPr>
          <w:p w:rsidR="00DF232A" w:rsidRPr="00015E5D" w:rsidRDefault="00DF232A" w:rsidP="00DF23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177592" w:rsidRPr="00015E5D" w:rsidRDefault="00015E5D" w:rsidP="00015E5D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R.T.Yang, Adsorbents-Fundamentals and Applications, Wiley-Interscience, 2003. 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S. Lowell, Introduction to Powder Surfаce Area, John Wiley and Sons, 1979.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</w:rPr>
              <w:t>C.Colella, Natural Zeolites for the Third Millennium , De Frede- editore, Napoli, 2000.</w:t>
            </w:r>
          </w:p>
          <w:p w:rsidR="00177592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Горан Бошковић; Хетерогена катализа у теорији и пракси, Технолошки факултет Нови Сад, 2007.</w:t>
            </w:r>
          </w:p>
          <w:p w:rsidR="00DF232A" w:rsidRPr="00015E5D" w:rsidRDefault="00015E5D" w:rsidP="00015E5D">
            <w:pPr>
              <w:suppressAutoHyphens/>
              <w:jc w:val="both"/>
              <w:rPr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177592"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Е.Е. Киш, Г.А.Ломић, Р.П.Маринковић-Недучин, Г.Ц.Бошковић, Т.Ј. Вулић, Експериментална катализа, Техн</w:t>
            </w: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олошки факултет Нови Сад, 2009.</w:t>
            </w:r>
          </w:p>
        </w:tc>
        <w:tc>
          <w:tcPr>
            <w:tcW w:w="2223" w:type="dxa"/>
            <w:vAlign w:val="center"/>
          </w:tcPr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</w:t>
            </w:r>
            <w:r w:rsidRPr="00015E5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.Горан Бошковић; Хетерогена катализа у теорији и пракси, Технолошки факултет Нови Сад, 2007.</w:t>
            </w:r>
          </w:p>
          <w:p w:rsidR="00DF232A" w:rsidRDefault="00015E5D" w:rsidP="00015E5D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</w:t>
            </w: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.Е.Е. Киш, Г.А.Ломић, Р.П.Маринковић-Недучин, Г.Ц.Бошковић, Т.Ј. Вулић, Експериментална катализа, Технолошки факултет Нови Сад, 2009.</w:t>
            </w:r>
          </w:p>
        </w:tc>
        <w:tc>
          <w:tcPr>
            <w:tcW w:w="1956" w:type="dxa"/>
            <w:vAlign w:val="center"/>
          </w:tcPr>
          <w:p w:rsidR="00DF232A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F232A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334BB" w:rsidRDefault="009334BB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015E5D" w:rsidRPr="00015E5D" w:rsidRDefault="00015E5D" w:rsidP="00015E5D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1.R.T.Yang, Adsorbents-Fundamentals and Applications, Wiley-Interscience, 2003. 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2.S. Lowell, Introduction to Powder Surfаce Area, John Wiley and Sons, 1979.</w:t>
            </w:r>
          </w:p>
          <w:p w:rsidR="00015E5D" w:rsidRPr="00015E5D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5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015E5D">
              <w:rPr>
                <w:rFonts w:ascii="Times New Roman" w:hAnsi="Times New Roman" w:cs="Times New Roman"/>
                <w:sz w:val="20"/>
                <w:szCs w:val="20"/>
              </w:rPr>
              <w:t>C.Colella, Natural Zeolites for the Third Millennium , De Frede- editore, Napoli, 2000.</w:t>
            </w:r>
          </w:p>
          <w:p w:rsidR="00DF232A" w:rsidRPr="00EE4B49" w:rsidRDefault="00DF232A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015E5D" w:rsidRPr="006F11DE" w:rsidTr="00283BDE">
        <w:tc>
          <w:tcPr>
            <w:tcW w:w="2313" w:type="dxa"/>
            <w:vAlign w:val="center"/>
          </w:tcPr>
          <w:p w:rsidR="00015E5D" w:rsidRPr="00707B09" w:rsidRDefault="00707B0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Достигнућа у технологији пекарства и тјестеничарства</w:t>
            </w:r>
          </w:p>
        </w:tc>
        <w:tc>
          <w:tcPr>
            <w:tcW w:w="2861" w:type="dxa"/>
            <w:vAlign w:val="center"/>
          </w:tcPr>
          <w:p w:rsidR="00015E5D" w:rsidRPr="00707B09" w:rsidRDefault="00015E5D" w:rsidP="00015E5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07B09" w:rsidRPr="00707B09" w:rsidRDefault="00707B09" w:rsidP="00707B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Kulp K., Lorenz K., Brümmer J.: Frozen &amp; Refrigerated Doughs and Batters, (1995) AACC St. Paul Minn. USA </w:t>
            </w:r>
          </w:p>
          <w:p w:rsidR="00707B09" w:rsidRPr="00707B09" w:rsidRDefault="00707B09" w:rsidP="00707B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Kamel B.S., Stauffer C.E.: Advances in Baking Technology, (1993) Blackie Academic &amp; Professional London </w:t>
            </w:r>
          </w:p>
          <w:p w:rsidR="00015E5D" w:rsidRPr="00707B09" w:rsidRDefault="00707B09" w:rsidP="00DF23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Kruger J.E., Matsuo R.B., Dick J.W.: Pasta and Noodle Technology, (1996) AACC Inc. St. Paul Minn. USA.</w:t>
            </w:r>
          </w:p>
        </w:tc>
        <w:tc>
          <w:tcPr>
            <w:tcW w:w="2223" w:type="dxa"/>
            <w:vAlign w:val="center"/>
          </w:tcPr>
          <w:p w:rsidR="00015E5D" w:rsidRDefault="00015E5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015E5D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015E5D" w:rsidRDefault="00015E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07B09" w:rsidRPr="00707B09" w:rsidRDefault="00707B09" w:rsidP="00707B0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07B09" w:rsidRPr="00707B09" w:rsidRDefault="00707B09" w:rsidP="00707B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Kulp K., Lorenz K., Brümmer J.: Frozen &amp; Refrigerated Doughs and Batters, (1995) AACC St. Paul Minn. USA </w:t>
            </w:r>
          </w:p>
          <w:p w:rsidR="00707B09" w:rsidRPr="00707B09" w:rsidRDefault="00707B09" w:rsidP="00707B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Kamel B.S., Stauffer C.E.: Advances in Baking Technology, (1993) Blackie Academic &amp; Professional London </w:t>
            </w:r>
          </w:p>
          <w:p w:rsidR="00015E5D" w:rsidRPr="00EE4B49" w:rsidRDefault="00707B09" w:rsidP="00707B0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07B0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Kruger J.E., Matsuo R.B., Dick J.W.: Pasta and Noodle Technology, (1996) AACC Inc. St. Paul Minn. USA.</w:t>
            </w:r>
          </w:p>
        </w:tc>
      </w:tr>
      <w:tr w:rsidR="00015E5D" w:rsidRPr="006F11DE" w:rsidTr="00283BDE">
        <w:tc>
          <w:tcPr>
            <w:tcW w:w="2313" w:type="dxa"/>
            <w:vAlign w:val="center"/>
          </w:tcPr>
          <w:p w:rsidR="00015E5D" w:rsidRDefault="0094563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Достигнућа у технологији производње млијека и производа од млијека</w:t>
            </w:r>
          </w:p>
        </w:tc>
        <w:tc>
          <w:tcPr>
            <w:tcW w:w="2861" w:type="dxa"/>
            <w:vAlign w:val="center"/>
          </w:tcPr>
          <w:p w:rsidR="00945635" w:rsidRPr="00945635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A. Y. Tamime, B. A. Law: Mechanisation and Automation in Dairy  Technology. CRS Press, Sheffield, England, 2001.</w:t>
            </w:r>
          </w:p>
          <w:p w:rsidR="00015E5D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Tiina Mattila-Sandholm, Maria Saarela: Functional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iry Products. CRC Press, 2003. </w:t>
            </w:r>
          </w:p>
        </w:tc>
        <w:tc>
          <w:tcPr>
            <w:tcW w:w="2223" w:type="dxa"/>
            <w:vAlign w:val="center"/>
          </w:tcPr>
          <w:p w:rsidR="00015E5D" w:rsidRDefault="00015E5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015E5D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015E5D" w:rsidRDefault="00015E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945635" w:rsidRPr="00945635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A. Y. Tamime, B. A. Law: Mechanisation and Automation in Dairy  Technology. CRS Press, Sheffield, England, 2001.</w:t>
            </w:r>
          </w:p>
          <w:p w:rsidR="00015E5D" w:rsidRPr="00EE4B49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Tiina Mattila-Sandholm, Maria Saarela: Functional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iry Products. CRC Press, 2003.</w:t>
            </w:r>
          </w:p>
        </w:tc>
      </w:tr>
      <w:tr w:rsidR="00015E5D" w:rsidRPr="006F11DE" w:rsidTr="00283BDE">
        <w:tc>
          <w:tcPr>
            <w:tcW w:w="2313" w:type="dxa"/>
            <w:vAlign w:val="center"/>
          </w:tcPr>
          <w:p w:rsidR="00015E5D" w:rsidRDefault="0094563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Достигнућа у технологији производње меса и производа од меса</w:t>
            </w:r>
          </w:p>
        </w:tc>
        <w:tc>
          <w:tcPr>
            <w:tcW w:w="2861" w:type="dxa"/>
            <w:vAlign w:val="center"/>
          </w:tcPr>
          <w:p w:rsidR="00945635" w:rsidRPr="00945635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 xml:space="preserve">Pearson, A. M., Dutson, T. R.:Production processing of healthy meat,  poultry and fish products, Blackie Academic &amp; Professional, London - Glasgow - Weinheim - New 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York - Tokyo - Melbourne - Madras (1997).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Varnam, A. H., Sutherland, J. P.: Meat and Meat Products. Technology,  chemistry and microbiology, Chapman &amp; Hall, London -   Glasgow - Weinheim - New York-Tokyo – Melbourne - Madras (1995)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3.Р. Реде, Љ. Петровић: Технологија меса и наука о месу, Технолошки факултет, Нови Сад, 1997.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4.2. Љ. Бабић, М. Бабић: Сушење и складиштење, Универзитет у Новом Саду, Пољопривредни факултет, 2000.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94563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R. Rede, Lj. Petrović: Tehnologija mesa i nauka o mesu, Tehnološki fakultet, Novi Sad, 1997.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 xml:space="preserve">R. A. Lawrie, D. A. Ledward: Lawrie’s meat science, 7th edition. Woodhead Publishing Limited and CRC  Press LLC, Cambridge, England, 2006.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M. Brown: HACCP in the meat industry, CRC Press, Woodhead  publishing limited, 2002. 4. F. Toldrá:Handbook ofMeat Processing, 1st edition . Wiley-Blackwell,  2010.</w:t>
            </w:r>
          </w:p>
          <w:p w:rsidR="00015E5D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5. J. Kerry, J. Kerry,  D. Ledward: Meat processingImproving quality, CRC Press, Boca Raton Boston New Yo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rk Washington, DC 2002</w:t>
            </w:r>
          </w:p>
        </w:tc>
        <w:tc>
          <w:tcPr>
            <w:tcW w:w="2223" w:type="dxa"/>
            <w:vAlign w:val="center"/>
          </w:tcPr>
          <w:p w:rsidR="00015E5D" w:rsidRDefault="00015E5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015E5D" w:rsidRDefault="00015E5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015E5D" w:rsidRDefault="00015E5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945635" w:rsidRPr="00945635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07B0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 xml:space="preserve">Pearson, A. M., Dutson, T. R.:Production processing of healthy meat,  poultry and fish products, Blackie Academic &amp; Professional, London - Glasgow - Weinheim - New 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York - Tokyo - Melbourne - Madras (1997).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Varnam, A. H., Sutherland, J. P.: Meat and Meat Products. Technology,  chemistry and microbiology, Chapman &amp; Hall, London -   Glasgow - Weinheim - New York-Tokyo – Melbourne - Madras (1995)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3.Р. Реде, Љ. Петровић: Технологија меса и наука о месу, Технолошки факултет, Нови Сад, 1997.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4.2. Љ. Бабић, М. Бабић: Сушење и складиштење, Универзитет у Новом Саду, Пољопривредни факултет, 2000.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94563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R. Rede, Lj. Petrović: Tehnologija mesa i nauka o mesu, Tehnološki fakultet, Novi Sad, 1997.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 xml:space="preserve">R. A. Lawrie, D. A. Ledward: Lawrie’s meat science, 7th edition. Woodhead Publishing Limited and CRC  Press LLC, Cambridge, England, 2006. </w:t>
            </w:r>
          </w:p>
          <w:p w:rsidR="00945635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M. Brown: HACCP in the meat industry, CRC Press, Woodhead  publishing limited, 2002. 4. F. Toldrá:Handbook ofMeat Processing, 1st edition . Wiley-Blackwell,  2010.</w:t>
            </w:r>
          </w:p>
          <w:p w:rsidR="00015E5D" w:rsidRPr="00945635" w:rsidRDefault="00945635" w:rsidP="00945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945635">
              <w:rPr>
                <w:rFonts w:ascii="Times New Roman" w:hAnsi="Times New Roman" w:cs="Times New Roman"/>
                <w:sz w:val="20"/>
                <w:szCs w:val="20"/>
              </w:rPr>
              <w:t>5. J. Kerry, J. Kerry,  D. Ledward: Meat processingImproving quality, CRC Press, Boca Raton Boston New Yo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rk Washington, DC 2002</w:t>
            </w:r>
          </w:p>
        </w:tc>
      </w:tr>
      <w:tr w:rsidR="00945635" w:rsidRPr="006F11DE" w:rsidTr="00283BDE">
        <w:tc>
          <w:tcPr>
            <w:tcW w:w="2313" w:type="dxa"/>
            <w:vAlign w:val="center"/>
          </w:tcPr>
          <w:p w:rsidR="00945635" w:rsidRDefault="007473A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Одрживе технологије у прехрамбеној индустрији</w:t>
            </w:r>
          </w:p>
        </w:tc>
        <w:tc>
          <w:tcPr>
            <w:tcW w:w="2861" w:type="dxa"/>
            <w:vAlign w:val="center"/>
          </w:tcPr>
          <w:p w:rsidR="00945635" w:rsidRPr="007473AC" w:rsidRDefault="0094563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K. Mulder, Sustainable Development for Engineers, Greenleaf Publishing, 2006.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 xml:space="preserve">B. Wallace, Becoming Part of the Solution: The Engineer's Guide to 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Sustainable Development, American, 2005.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D. C. Esty, A. S. Winston, Green to Gold: How Smart Companies Use Environmental Strategy to Innovate, Create Value, and Build Competitive Advantage. Yale University Press, 2006.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C. Vezzoli, E. Manzini, Design for Environmental Sustainability. Springer, 2008.</w:t>
            </w:r>
          </w:p>
          <w:p w:rsidR="00945635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A. Azapagic, R. Clift, S. Perdan, Sustainable Development in Practice: Case Studies for Engineers and Scien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tists. John Wiley &amp; Sons, 2004.</w:t>
            </w:r>
          </w:p>
        </w:tc>
        <w:tc>
          <w:tcPr>
            <w:tcW w:w="2223" w:type="dxa"/>
            <w:vAlign w:val="center"/>
          </w:tcPr>
          <w:p w:rsidR="00945635" w:rsidRDefault="00945635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945635" w:rsidRDefault="007473A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945635" w:rsidRDefault="0094563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7473AC" w:rsidRPr="007473AC" w:rsidRDefault="007473AC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K. Mulder, Sustainable Development for Engineers, Greenleaf Publishing, 2006.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 xml:space="preserve">B. Wallace, Becoming Part of the Solution: The Engineer's Guide to 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Sustainable Development, American, 2005.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D. C. Esty, A. S. Winston, Green to Gold: How Smart Companies Use Environmental Strategy to Innovate, Create Value, and Build Competitive Advantage. Yale University Press, 2006.</w:t>
            </w:r>
          </w:p>
          <w:p w:rsidR="007473AC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C. Vezzoli, E. Manzini, Design for Environmental Sustainability. Springer, 2008.</w:t>
            </w:r>
          </w:p>
          <w:p w:rsidR="00945635" w:rsidRPr="007473AC" w:rsidRDefault="007473AC" w:rsidP="0074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473AC">
              <w:rPr>
                <w:rFonts w:ascii="Times New Roman" w:hAnsi="Times New Roman" w:cs="Times New Roman"/>
                <w:sz w:val="20"/>
                <w:szCs w:val="20"/>
              </w:rPr>
              <w:t>A. Azapagic, R. Clift, S. Perdan, Sustainable Development in Practice: Case Studies for Engineers and Scien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tists. John Wiley &amp; Sons, 2004.</w:t>
            </w:r>
          </w:p>
        </w:tc>
      </w:tr>
      <w:tr w:rsidR="007473AC" w:rsidRPr="006F11DE" w:rsidTr="00283BDE">
        <w:tc>
          <w:tcPr>
            <w:tcW w:w="2313" w:type="dxa"/>
            <w:vAlign w:val="center"/>
          </w:tcPr>
          <w:p w:rsidR="007473AC" w:rsidRPr="006501A5" w:rsidRDefault="006501A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Нова достигнућа у сензорној оцјени хране</w:t>
            </w:r>
          </w:p>
        </w:tc>
        <w:tc>
          <w:tcPr>
            <w:tcW w:w="2861" w:type="dxa"/>
            <w:vAlign w:val="center"/>
          </w:tcPr>
          <w:p w:rsidR="007473AC" w:rsidRPr="006501A5" w:rsidRDefault="007473AC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Meilgaard, M., Civille, G.V., Carr, B.T. (1999) Sensory Evaluation Techniques , 3rd.ed CRC Press, Inc., Boca Raton, Florida.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Lawless, H.T., Heymann, H. (1999) Sensory evaluation of food: principles and practicles, Chapman and Hall, New York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Stone, H., Sidel, J.L. (2004) Sensory Evaluation Practices, 3rd.ed , Elsevier Academic Press, San Diego, London.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Moskowitz, H. (2000) Applied Sensory Analysis of Food, CRC Press, Inc., Boca Raton, Florida.</w:t>
            </w:r>
          </w:p>
          <w:p w:rsidR="007473AC" w:rsidRPr="006501A5" w:rsidRDefault="006501A5" w:rsidP="009456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Gacula, M.C. (1993) Desing and analysis of sensory optimization, Food&amp;Nutrition Pre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ss, Trumbull, Connecticut, USA.</w:t>
            </w:r>
          </w:p>
        </w:tc>
        <w:tc>
          <w:tcPr>
            <w:tcW w:w="2223" w:type="dxa"/>
            <w:vAlign w:val="center"/>
          </w:tcPr>
          <w:p w:rsidR="007473AC" w:rsidRDefault="007473AC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7473AC" w:rsidRDefault="007473A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473AC" w:rsidRDefault="007473A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Meilgaard, M., Civille, G.V., Carr, B.T. (1999) Sensory Evaluation Techniques , 3rd.ed CRC Press, Inc., Boca Raton, Florida.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Lawless, H.T., Heymann, H. (1999) Sensory evaluation of food: principles and practicles, Chapman and Hall, New York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Stone, H., Sidel, J.L. (2004) Sensory Evaluation Practices, 3rd.ed , Elsevier Academic Press, San Diego, London.</w:t>
            </w:r>
          </w:p>
          <w:p w:rsidR="006501A5" w:rsidRPr="006501A5" w:rsidRDefault="006501A5" w:rsidP="006501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Moskowitz, H. (2000) Applied Sensory Analysis of Food, CRC Press, Inc., Boca Raton, Florida.</w:t>
            </w:r>
          </w:p>
          <w:p w:rsidR="007473AC" w:rsidRPr="006501A5" w:rsidRDefault="006501A5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1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6501A5">
              <w:rPr>
                <w:rFonts w:ascii="Times New Roman" w:hAnsi="Times New Roman" w:cs="Times New Roman"/>
                <w:sz w:val="20"/>
                <w:szCs w:val="20"/>
              </w:rPr>
              <w:t>Gacula, M.C. (1993) Desing and analysis of sensory optimization, Food&amp;Nutrition Pre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ss, Trumbull, Connecticut, USA.</w:t>
            </w:r>
          </w:p>
        </w:tc>
      </w:tr>
      <w:tr w:rsidR="007473AC" w:rsidRPr="006F11DE" w:rsidTr="00283BDE">
        <w:tc>
          <w:tcPr>
            <w:tcW w:w="2313" w:type="dxa"/>
            <w:vAlign w:val="center"/>
          </w:tcPr>
          <w:p w:rsidR="007473AC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Достигнућа у технологији ферментисаних производа</w:t>
            </w:r>
          </w:p>
        </w:tc>
        <w:tc>
          <w:tcPr>
            <w:tcW w:w="2861" w:type="dxa"/>
            <w:vAlign w:val="center"/>
          </w:tcPr>
          <w:p w:rsidR="007473AC" w:rsidRPr="00F808F9" w:rsidRDefault="007473AC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Tamime, A. Y.: Fermented Milks, Blackwell Publishing Company, 2006.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Hui, Y, H.: Handbook of Food Science, Technology and Engineering, Taylor and Francis Group,  2006.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Tamime, A. Y., Robinson, R.K.: Yoghurt Science and Technology, WoodHead Publishing  Limited, 2004.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Charalampooulos D. Rastall R.: Prebiotics and Probiotics Science and Technology, Springer, 2009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Edited by F.Toldra: Handbook of Fermented Meat and Poultry, Blackwell Publishing, 2007. </w:t>
            </w:r>
          </w:p>
          <w:p w:rsidR="007473AC" w:rsidRPr="00F808F9" w:rsidRDefault="00F808F9" w:rsidP="00945635">
            <w:pPr>
              <w:jc w:val="both"/>
              <w:rPr>
                <w:lang w:val="ru-RU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Edited by R. Nout, W. de Vos, M. Zwietering: Food Fermentation,. Wageningen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Academic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Publishers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2005.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23" w:type="dxa"/>
            <w:vAlign w:val="center"/>
          </w:tcPr>
          <w:p w:rsidR="007473AC" w:rsidRDefault="007473AC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7473AC" w:rsidRDefault="007473A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473AC" w:rsidRDefault="007473A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Tamime, A. Y.: Fermented Milks, Blackwell Publishing Company, 2006.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Hui, Y, H.: Handbook of Food Science, Technology and Engineering, Taylor and Francis Group,  2006.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Tamime, A. Y., Robinson, R.K.: Yoghurt Science and Technology, WoodHead Publishing  Limited, 2004. 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Charalampooulos D. Rastall R.: Prebiotics and Probiotics Science and Technology, Springer, 2009</w:t>
            </w:r>
          </w:p>
          <w:p w:rsidR="00F808F9" w:rsidRPr="00F808F9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 xml:space="preserve">Edited by F.Toldra: Handbook of Fermented Meat and Poultry, Blackwell Publishing, 2007. </w:t>
            </w:r>
          </w:p>
          <w:p w:rsidR="007473AC" w:rsidRPr="007473AC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8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Edited by R. Nout, W. de Vos, M. Zwietering: Food Fermentation,. Wageningen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Academic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F9">
              <w:rPr>
                <w:rFonts w:ascii="Times New Roman" w:hAnsi="Times New Roman" w:cs="Times New Roman"/>
                <w:sz w:val="20"/>
                <w:szCs w:val="20"/>
              </w:rPr>
              <w:t>Publishers</w:t>
            </w:r>
            <w:r w:rsidRPr="00F808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2005.</w:t>
            </w:r>
          </w:p>
        </w:tc>
      </w:tr>
      <w:tr w:rsidR="007473AC" w:rsidRPr="006F11DE" w:rsidTr="00283BDE">
        <w:tc>
          <w:tcPr>
            <w:tcW w:w="2313" w:type="dxa"/>
            <w:vAlign w:val="center"/>
          </w:tcPr>
          <w:p w:rsidR="007473AC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Достигнућа у технологији кондиторских производа</w:t>
            </w:r>
          </w:p>
        </w:tc>
        <w:tc>
          <w:tcPr>
            <w:tcW w:w="2861" w:type="dxa"/>
            <w:vAlign w:val="center"/>
          </w:tcPr>
          <w:p w:rsidR="007473AC" w:rsidRPr="007473AC" w:rsidRDefault="007473AC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Gavrilović, M. (2010) Tehnologija konditorskih proizvoda, Tehnološki fakultet Novi Sad, Novi Sad, Republika Srbija.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Mohos, F. (2010) Confectionery and Chocolate Engineering: Principles and Applications.Wiley-Blackwell.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Afoakwa, E. O. (2010) Chocolate science and technology. John Willey and Sons Ltd. Publication, Chicester, UK.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Beckett, S. T. (2008) Industrial Chocolate Manufacture and Use. 4th Edition, Wiley-Blackwell.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Goldoni, L. (2004) Tehnologija konditorskih proizvoda – I dio Kakao-proizvodi i proizvodi slični čokoladi, Kugler, Zagreb.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Goldoni, L. (2004) Tehnologija konditorskih proizvoda – II dio Bombonski proizvodi, Kugler, Zagreb.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7.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Eliasson: Starch in food, Woodhead Publishing, ltd, Cambridge, 2004</w:t>
            </w:r>
          </w:p>
          <w:p w:rsidR="00F808F9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2. Cui: Food carbohydrates, CRC Press, Boca Raton, 2005</w:t>
            </w:r>
          </w:p>
          <w:p w:rsidR="007473AC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3. Be Miller J.: Carbohydrate chemistry for food scientists, AACC interna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tional, St. Paul. Mn, USA, 2007</w:t>
            </w:r>
          </w:p>
        </w:tc>
        <w:tc>
          <w:tcPr>
            <w:tcW w:w="2223" w:type="dxa"/>
            <w:vAlign w:val="center"/>
          </w:tcPr>
          <w:p w:rsidR="007473AC" w:rsidRDefault="007473AC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7473AC" w:rsidRPr="003B6C13" w:rsidRDefault="007473AC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7473AC" w:rsidRDefault="007473AC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Gavrilović, M. (2010) Tehnologija konditorskih proizvoda, Tehnološki fakultet Novi Sad, Novi Sad, Republika Srbija.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Mohos, F. (2010) Confectionery and Chocolate Engineering: Principles and Applications.Wiley-Blackwell.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Afoakwa, E. O. (2010) Chocolate science and technology. John Willey and Sons Ltd. Publication, Chicester, UK.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Beckett, S. T. (2008) Industrial Chocolate Manufacture and Use. 4th Edition, Wiley-Blackwell.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Goldoni, L. (2004) Tehnologija konditorskih proizvoda – I dio Kakao-proizvodi i proizvodi slični čokoladi, Kugler, Zagreb.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Goldoni, L. (2004) Tehnologija konditorskih proizvoda – II dio Bombonski proizvodi, Kugler, Zagreb.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Eliasson: Starch in food, Woodhead Publishing, ltd, Cambridge, 2004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8.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2. Cui: Food carbohydrates, CRC Press, Boca Raton, 2005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3. Be Miller J.: Carbohydrate chemistry for food scientists, AACC international, St. Paul. Mn, USA, 2007</w:t>
            </w:r>
          </w:p>
          <w:p w:rsidR="007473AC" w:rsidRPr="007473AC" w:rsidRDefault="007473AC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F808F9" w:rsidRPr="006F11DE" w:rsidTr="00283BDE">
        <w:tc>
          <w:tcPr>
            <w:tcW w:w="2313" w:type="dxa"/>
            <w:vAlign w:val="center"/>
          </w:tcPr>
          <w:p w:rsidR="00F808F9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Достигнућа у технологији млинарства</w:t>
            </w:r>
          </w:p>
        </w:tc>
        <w:tc>
          <w:tcPr>
            <w:tcW w:w="2861" w:type="dxa"/>
            <w:vAlign w:val="center"/>
          </w:tcPr>
          <w:p w:rsidR="00F808F9" w:rsidRPr="00F63297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808F9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 xml:space="preserve">Carl Reed: Managing Stored Grain to Preserve Quality and Value, AACC International, 2006. </w:t>
            </w:r>
          </w:p>
          <w:p w:rsidR="00F808F9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Saucer D.B. (Ed.): Storage of Cereal Grains and Their Products, 4th Edition, Am.Ass. of Cer. Chem., Eagan Press Books and Products, 1992.</w:t>
            </w:r>
          </w:p>
          <w:p w:rsidR="00F808F9" w:rsidRPr="00F63297" w:rsidRDefault="00F63297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F808F9" w:rsidRPr="00F63297">
              <w:rPr>
                <w:rFonts w:ascii="Times New Roman" w:hAnsi="Times New Roman" w:cs="Times New Roman"/>
                <w:sz w:val="20"/>
                <w:szCs w:val="20"/>
              </w:rPr>
              <w:t>NIIR Board of Consultants and Engineers: Wheat, Rice, Corn, Oat, Barley and Sorghum Processing  Handbook (Cereal Food Technology), Asia Pacific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usiness Press Inc.,</w:t>
            </w:r>
          </w:p>
        </w:tc>
        <w:tc>
          <w:tcPr>
            <w:tcW w:w="2223" w:type="dxa"/>
            <w:vAlign w:val="center"/>
          </w:tcPr>
          <w:p w:rsidR="00F808F9" w:rsidRDefault="00F808F9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808F9" w:rsidRDefault="00F808F9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808F9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F63297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63297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 xml:space="preserve">Carl Reed: Managing Stored Grain to Preserve Quality and Value, AACC International, 2006. </w:t>
            </w:r>
          </w:p>
          <w:p w:rsidR="00F63297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Saucer D.B. (Ed.): Storage of Cereal Grains and Their Products, 4th Edition, Am.Ass. of Cer. Chem., Eagan Press Books and Products, 1992.</w:t>
            </w:r>
          </w:p>
          <w:p w:rsidR="00F63297" w:rsidRPr="00F63297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NIIR Board of Consultants and Engineers: Wheat, Rice, Corn, Oat, Barley and Sorghum Processing  Handbook (Cereal Food Technology), Asia Pacific Business Press Inc.,</w:t>
            </w:r>
          </w:p>
          <w:p w:rsidR="00F808F9" w:rsidRPr="007473AC" w:rsidRDefault="00F808F9" w:rsidP="007473A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</w:tr>
      <w:tr w:rsidR="00F808F9" w:rsidRPr="006F11DE" w:rsidTr="00283BDE">
        <w:tc>
          <w:tcPr>
            <w:tcW w:w="2313" w:type="dxa"/>
            <w:vAlign w:val="center"/>
          </w:tcPr>
          <w:p w:rsidR="00F808F9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Достигну</w:t>
            </w:r>
            <w:r w:rsid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ћа у технологији воћа и поврћа</w:t>
            </w:r>
          </w:p>
        </w:tc>
        <w:tc>
          <w:tcPr>
            <w:tcW w:w="2861" w:type="dxa"/>
            <w:vAlign w:val="center"/>
          </w:tcPr>
          <w:p w:rsidR="00F808F9" w:rsidRPr="007473AC" w:rsidRDefault="00F808F9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 xml:space="preserve">I. L. Wiley, Preservation Methods for Minimally Processed Refrigerated Fruits and Vegetables, 1994., Chapman and Hall Inc., New York, N.Y. </w:t>
            </w:r>
          </w:p>
          <w:p w:rsidR="00F808F9" w:rsidRPr="00F63297" w:rsidRDefault="00F63297" w:rsidP="00F63297"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R. Ahvenainen, Minimal Processing of Fresh Produce, 2000. In: S. M. Alzamora, M. S. Tapia, and. A. Lopez-Malo. An Aspen Publishing, Aspen Publishers, Inc. Gaiterrsburg, Maryland, U.S.</w:t>
            </w:r>
          </w:p>
        </w:tc>
        <w:tc>
          <w:tcPr>
            <w:tcW w:w="2223" w:type="dxa"/>
            <w:vAlign w:val="center"/>
          </w:tcPr>
          <w:p w:rsidR="00F808F9" w:rsidRDefault="00F808F9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808F9" w:rsidRDefault="00F808F9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808F9" w:rsidRDefault="00F808F9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 xml:space="preserve">I. L. Wiley, Preservation Methods for Minimally Processed Refrigerated Fruits and Vegetables, 1994., Chapman and Hall Inc., New York, N.Y. </w:t>
            </w:r>
          </w:p>
          <w:p w:rsidR="00F808F9" w:rsidRPr="007473AC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F632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63297">
              <w:rPr>
                <w:rFonts w:ascii="Times New Roman" w:hAnsi="Times New Roman" w:cs="Times New Roman"/>
                <w:sz w:val="20"/>
                <w:szCs w:val="20"/>
              </w:rPr>
              <w:t>R. Ahvenainen, Minimal Processing of Fresh Produce, 2000. In: S. M. Alzamora, M. S. Tapia, and. A. Lopez-Malo. An Aspen Publishing, Aspen Publishers, Inc. Gaiterrsburg, Maryland, U.S.</w:t>
            </w:r>
          </w:p>
        </w:tc>
      </w:tr>
      <w:tr w:rsidR="00F63297" w:rsidRPr="006F11DE" w:rsidTr="00283BDE">
        <w:tc>
          <w:tcPr>
            <w:tcW w:w="2313" w:type="dxa"/>
            <w:vAlign w:val="center"/>
          </w:tcPr>
          <w:p w:rsidR="00F63297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квалитетом у производњи хране</w:t>
            </w:r>
          </w:p>
        </w:tc>
        <w:tc>
          <w:tcPr>
            <w:tcW w:w="2861" w:type="dxa"/>
            <w:vAlign w:val="center"/>
          </w:tcPr>
          <w:p w:rsidR="00F63297" w:rsidRPr="007473AC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84B2A" w:rsidRPr="00284B2A" w:rsidRDefault="00284B2A" w:rsidP="00284B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F14A1D" w:rsidRPr="00284B2A">
              <w:rPr>
                <w:rFonts w:ascii="Times New Roman" w:hAnsi="Times New Roman" w:cs="Times New Roman"/>
                <w:sz w:val="20"/>
                <w:szCs w:val="20"/>
              </w:rPr>
              <w:t>Early, R. (1994) Guide to Quality Management Systems for the Food Indust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ry, Kluwer Academic Publishers.</w:t>
            </w:r>
          </w:p>
          <w:p w:rsidR="00F63297" w:rsidRPr="00284B2A" w:rsidRDefault="00284B2A" w:rsidP="00284B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F14A1D" w:rsidRPr="00284B2A">
              <w:rPr>
                <w:rFonts w:ascii="Times New Roman" w:hAnsi="Times New Roman" w:cs="Times New Roman"/>
                <w:sz w:val="20"/>
                <w:szCs w:val="20"/>
              </w:rPr>
              <w:t xml:space="preserve">Manning, L. (2000) Quality Management Systems in the Food and </w:t>
            </w:r>
            <w:r w:rsidR="00F14A1D" w:rsidRPr="00284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Drink Indu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stry, Chadwick House Group Ltd.</w:t>
            </w:r>
          </w:p>
        </w:tc>
        <w:tc>
          <w:tcPr>
            <w:tcW w:w="2223" w:type="dxa"/>
            <w:vAlign w:val="center"/>
          </w:tcPr>
          <w:p w:rsidR="00F63297" w:rsidRDefault="00F63297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63297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63297" w:rsidRDefault="00F6329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84B2A" w:rsidRPr="007473AC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84B2A" w:rsidRPr="00284B2A" w:rsidRDefault="00284B2A" w:rsidP="00284B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Early, R. (1994) Guide to Quality Management Systems for the Food Industry, Kluwer Academic Publishers.</w:t>
            </w:r>
          </w:p>
          <w:p w:rsidR="00F63297" w:rsidRPr="00F63297" w:rsidRDefault="00284B2A" w:rsidP="00284B2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 xml:space="preserve">Manning, L. (2000) Quality Management Systems in the Food and 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Drink Indu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stry, Chadwick House Group Ltd.</w:t>
            </w:r>
          </w:p>
        </w:tc>
      </w:tr>
      <w:tr w:rsidR="00F63297" w:rsidRPr="006F11DE" w:rsidTr="00283BDE">
        <w:tc>
          <w:tcPr>
            <w:tcW w:w="2313" w:type="dxa"/>
            <w:vAlign w:val="center"/>
          </w:tcPr>
          <w:p w:rsidR="00F63297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Одабрана поглавља напредне микробиологије</w:t>
            </w:r>
          </w:p>
        </w:tc>
        <w:tc>
          <w:tcPr>
            <w:tcW w:w="2861" w:type="dxa"/>
            <w:vAlign w:val="center"/>
          </w:tcPr>
          <w:p w:rsidR="00F63297" w:rsidRPr="007473AC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14A1D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F14A1D" w:rsidRPr="00284B2A">
              <w:rPr>
                <w:rFonts w:ascii="Times New Roman" w:hAnsi="Times New Roman" w:cs="Times New Roman"/>
                <w:sz w:val="20"/>
                <w:szCs w:val="20"/>
              </w:rPr>
              <w:t>Bibek R.: Fundamentals Food Microbiology, 2nd Ed., CRC Press, Washington, D.C. 2001.</w:t>
            </w:r>
          </w:p>
          <w:p w:rsidR="00F14A1D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F14A1D" w:rsidRPr="00284B2A">
              <w:rPr>
                <w:rFonts w:ascii="Times New Roman" w:hAnsi="Times New Roman" w:cs="Times New Roman"/>
                <w:sz w:val="20"/>
                <w:szCs w:val="20"/>
              </w:rPr>
              <w:t>Adams M.R., Moss M.O.: Food Microbiology, The Royal Society of Chemistry, Cambridge, 1995.</w:t>
            </w:r>
          </w:p>
          <w:p w:rsidR="00F14A1D" w:rsidRPr="00284B2A" w:rsidRDefault="00F14A1D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3.Mc Kanna L., Kandel J.: Microbiology - Esential and Application, Mc Graw Hill Book Co., New York, 1990.</w:t>
            </w:r>
          </w:p>
          <w:p w:rsidR="00F63297" w:rsidRPr="007473AC" w:rsidRDefault="00F63297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63297" w:rsidRDefault="00F63297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63297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63297" w:rsidRDefault="00F6329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84B2A" w:rsidRPr="007473AC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84B2A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Bibek R.: Fundamentals Food Microbiology, 2nd Ed., CRC Press, Washington, D.C. 2001.</w:t>
            </w:r>
          </w:p>
          <w:p w:rsidR="00284B2A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Adams M.R., Moss M.O.: Food Microbiology, The Royal Society of Chemistry, Cambridge, 1995.</w:t>
            </w:r>
          </w:p>
          <w:p w:rsidR="00284B2A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B2A">
              <w:rPr>
                <w:rFonts w:ascii="Times New Roman" w:hAnsi="Times New Roman" w:cs="Times New Roman"/>
                <w:sz w:val="20"/>
                <w:szCs w:val="20"/>
              </w:rPr>
              <w:t>3.Mc Kanna L., Kandel J.: Microbiology - Esential and Application, Mc Graw Hill Book Co., New York, 1990.</w:t>
            </w:r>
          </w:p>
          <w:p w:rsidR="00F63297" w:rsidRPr="00F63297" w:rsidRDefault="00F63297" w:rsidP="00F632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3297" w:rsidRPr="006F11DE" w:rsidTr="00283BDE">
        <w:tc>
          <w:tcPr>
            <w:tcW w:w="2313" w:type="dxa"/>
            <w:vAlign w:val="center"/>
          </w:tcPr>
          <w:p w:rsidR="00F63297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Развој нових прехрамбених производа</w:t>
            </w:r>
          </w:p>
        </w:tc>
        <w:tc>
          <w:tcPr>
            <w:tcW w:w="2861" w:type="dxa"/>
            <w:vAlign w:val="center"/>
          </w:tcPr>
          <w:p w:rsidR="00F63297" w:rsidRPr="007473AC" w:rsidRDefault="00F63297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14A1D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="00F14A1D"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R.  C.  Baker,  P. W.  Hann,  K.  R.  Robbins,  Fundamentals  of  New  Food Product Development , Elsevier, Amsterdam, 1988. </w:t>
            </w:r>
          </w:p>
          <w:p w:rsidR="00F14A1D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="00F14A1D"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A.  L.  Brody  and  J.  B.  Lord:  Developing  New  Food  products  for  a Changing  Marketplace ,  Culinary  and  Hospitality  Industry  Publications Services, 1998-2003.</w:t>
            </w:r>
          </w:p>
          <w:p w:rsidR="00F14A1D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="00F14A1D"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G. W Fuller: New Food Product Development—From Concept to Market Place, CRC Press LLC, Boca Raton, FL, USA, 2005</w:t>
            </w:r>
          </w:p>
          <w:p w:rsidR="00F63297" w:rsidRPr="007473AC" w:rsidRDefault="00F63297" w:rsidP="00F808F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63297" w:rsidRDefault="00F63297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63297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63297" w:rsidRDefault="00F63297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284B2A" w:rsidRPr="00284B2A" w:rsidRDefault="00284B2A" w:rsidP="00284B2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284B2A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R.  C.  Baker,  P. W.  Hann,  K.  R.  Robbins,  Fundamentals  of  New  Food Product Development , Elsevier, Amsterdam, 1988. </w:t>
            </w:r>
          </w:p>
          <w:p w:rsidR="00284B2A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A.  L.  Brody  and  J.  B.  Lord:  Developing  New  Food  products  for  a Changing  Marketplace ,  Culinary  and  Hospitality  Industry  Publications Services, 1998-2003.</w:t>
            </w:r>
          </w:p>
          <w:p w:rsidR="00F63297" w:rsidRPr="00284B2A" w:rsidRDefault="00284B2A" w:rsidP="00284B2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84B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Pr="00284B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G. W Fuller: New Food Product Development—From Concept to Market Place, CRC Press LLC, Boca Raton, FL, USA, 2005</w:t>
            </w:r>
          </w:p>
        </w:tc>
      </w:tr>
      <w:tr w:rsidR="00F14A1D" w:rsidRPr="006F11DE" w:rsidTr="00283BDE">
        <w:tc>
          <w:tcPr>
            <w:tcW w:w="2313" w:type="dxa"/>
            <w:vAlign w:val="center"/>
          </w:tcPr>
          <w:p w:rsidR="00F14A1D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Достигнућа у паковању хране</w:t>
            </w:r>
          </w:p>
        </w:tc>
        <w:tc>
          <w:tcPr>
            <w:tcW w:w="2861" w:type="dxa"/>
            <w:vAlign w:val="center"/>
          </w:tcPr>
          <w:p w:rsidR="00F14A1D" w:rsidRPr="007473AC" w:rsidRDefault="00F14A1D" w:rsidP="00F14A1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="00F14A1D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CAMPION R.P., Permeation Through Polymers for Process Industry Applications, Materials Technology Institute of the Chemical Process Industries, Inc., Amsterdam, 2000.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="00F14A1D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MATHLOUTHI, M. (ed), Food packaging and preservation, Elsevier Applied Science Publishers, New York, 1986.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3.</w:t>
            </w:r>
            <w:r w:rsidR="00F14A1D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ROBERTSON G.L., Food Packaging, Principles and Practice, 2nd edition, Marcel Decker, Inc., New York 2006.</w:t>
            </w:r>
          </w:p>
          <w:p w:rsidR="00F14A1D" w:rsidRPr="007473AC" w:rsidRDefault="00F14A1D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14A1D" w:rsidRDefault="00F14A1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14A1D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14A1D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CAMPION R.P., Permeation Through Polymers for Process Industry Applications, Materials Technology Institute of the Chemical Process Industries, Inc., Amsterdam, 2000.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MATHLOUTHI, M. (ed), Food packaging and preservation, Elsevier Applied Science Publishers, New York, 1986.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3.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ROBERTSON G.L., Food Packaging, Principles and Practice, 2nd edition, Marcel Decker, Inc., New York 2006.</w:t>
            </w:r>
          </w:p>
        </w:tc>
      </w:tr>
      <w:tr w:rsidR="00F14A1D" w:rsidRPr="006F11DE" w:rsidTr="00283BDE">
        <w:tc>
          <w:tcPr>
            <w:tcW w:w="2313" w:type="dxa"/>
            <w:vAlign w:val="center"/>
          </w:tcPr>
          <w:p w:rsidR="00F14A1D" w:rsidRDefault="00C818C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Рационализација енергетских утрошака у процеесима прехрамбене индустрије</w:t>
            </w:r>
          </w:p>
        </w:tc>
        <w:tc>
          <w:tcPr>
            <w:tcW w:w="2861" w:type="dxa"/>
            <w:vAlign w:val="center"/>
          </w:tcPr>
          <w:p w:rsidR="00F14A1D" w:rsidRPr="007473AC" w:rsidRDefault="00F14A1D" w:rsidP="00F14A1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E.J. Nuns: Biogas from waste &amp; waste water treatment. Lior, USA Inc., 2001.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M.H.Gerardi:The Microbiology of Anaerobic Digester:John Wiley &amp; Sons,Inc.2003</w:t>
            </w:r>
          </w:p>
          <w:p w:rsidR="00F14A1D" w:rsidRPr="007473AC" w:rsidRDefault="00F14A1D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14A1D" w:rsidRDefault="00F14A1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14A1D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14A1D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666DD" w:rsidRPr="007473AC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E.J. Nuns: Biogas from waste &amp; waste water treatment. Lior, USA Inc., 2001.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M.H.Gerardi:The Microbiology of Anaerobic Digester:John Wiley &amp; Sons,Inc.2003</w:t>
            </w:r>
          </w:p>
        </w:tc>
      </w:tr>
      <w:tr w:rsidR="00F14A1D" w:rsidRPr="006F11DE" w:rsidTr="00283BDE">
        <w:tc>
          <w:tcPr>
            <w:tcW w:w="2313" w:type="dxa"/>
            <w:vAlign w:val="center"/>
          </w:tcPr>
          <w:p w:rsidR="00F14A1D" w:rsidRDefault="00C818C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отпадним материјалима прехрамбене индустрије</w:t>
            </w:r>
          </w:p>
        </w:tc>
        <w:tc>
          <w:tcPr>
            <w:tcW w:w="2861" w:type="dxa"/>
            <w:vAlign w:val="center"/>
          </w:tcPr>
          <w:p w:rsidR="00F14A1D" w:rsidRPr="007473AC" w:rsidRDefault="00F14A1D" w:rsidP="00F14A1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E.J. Nuns: Biogas from waste &amp; waste water treatment. Lior, USA Inc., 2001.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M.H.Gerardi:The Microbiology of Anaerobic Digester:John Wiley &amp; Sons,Inc.2003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Wayman, M.J.V. (1996). Water supplies, effluent disposal and otherenvironmental considerations. In: «Fruit Processing». Edited by D.Arthey and P.R. Ashurst, Blackie Academic &amp; Professional. London, pg.221-243.</w:t>
            </w:r>
          </w:p>
          <w:p w:rsidR="00C818C5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4.</w:t>
            </w:r>
            <w:r w:rsidR="00C818C5"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Cohn, R. And Cohn, A.L. (1996). The by-products of fruit processing. In:«Fruit Processing», Blackie Academic &amp; Professional . Edited by Arthey,D. &amp; Ashurst, P.R., London. pg. 196-220.</w:t>
            </w:r>
          </w:p>
          <w:p w:rsidR="00F14A1D" w:rsidRPr="007473AC" w:rsidRDefault="00F14A1D" w:rsidP="00F6329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F14A1D" w:rsidRDefault="00F14A1D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F14A1D" w:rsidRDefault="00F14A1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F14A1D" w:rsidRDefault="00F14A1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666DD" w:rsidRPr="007473AC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E.J. Nuns: Biogas from waste &amp; waste water treatment. Lior, USA Inc., 2001.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M.H.Gerardi:The Microbiology of Anaerobic Digester:John Wiley &amp; Sons,Inc.2003</w:t>
            </w:r>
          </w:p>
          <w:p w:rsidR="00B666D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Wayman, M.J.V. (1996). Water supplies, effluent disposal and otherenvironmental considerations. In: «Fruit Processing». Edited by D.Arthey and P.R. Ashurst, Blackie Academic &amp; Professional. London, pg.221-243.</w:t>
            </w:r>
          </w:p>
          <w:p w:rsidR="00F14A1D" w:rsidRPr="00B666DD" w:rsidRDefault="00B666DD" w:rsidP="00B666D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666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4.</w:t>
            </w:r>
            <w:r w:rsidRPr="00B666D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Cohn, R. And Cohn, A.L. (1996). The by-products of fruit processing. In:«Fruit Processing», Blackie Academic &amp; Professional . Edited by Arthey,D. &amp; Ashurst, P.R., London. pg. 196-220.</w:t>
            </w:r>
          </w:p>
        </w:tc>
      </w:tr>
      <w:tr w:rsidR="00C818C5" w:rsidRPr="006F11DE" w:rsidTr="00283BDE">
        <w:tc>
          <w:tcPr>
            <w:tcW w:w="2313" w:type="dxa"/>
            <w:vAlign w:val="center"/>
          </w:tcPr>
          <w:p w:rsidR="00C818C5" w:rsidRDefault="00C818C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хемијски поступци третмана отпадних вода</w:t>
            </w:r>
          </w:p>
        </w:tc>
        <w:tc>
          <w:tcPr>
            <w:tcW w:w="2861" w:type="dxa"/>
            <w:vAlign w:val="center"/>
          </w:tcPr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</w:rPr>
              <w:t>D. H.F. Liu, B. G. Liptak, Environmental Engineering's Handbook/Chapter 7: Wastewater treatment (419 pp), CRC, Press LLC Second Eduition (1999) 1454 pp.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F.R. Spellman, Handbook of Water and Wastewater Treatment Plant 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lastRenderedPageBreak/>
              <w:t xml:space="preserve">Operations, 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LewisPublishers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(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3) 653 pp.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R.F. Weiner, R. Matthews, Environmental Engineering, 4th Edition, Butterworth Heinemman, Elsevier Science (2003) 484 pp.</w:t>
            </w:r>
          </w:p>
          <w:p w:rsidR="00C818C5" w:rsidRPr="00B666DD" w:rsidRDefault="00B666DD" w:rsidP="00B666DD">
            <w:pPr>
              <w:pStyle w:val="Default"/>
              <w:jc w:val="both"/>
              <w:rPr>
                <w:sz w:val="20"/>
                <w:szCs w:val="20"/>
                <w:lang w:val="sr-Latn-CS"/>
              </w:rPr>
            </w:pPr>
            <w:r w:rsidRPr="00B666DD">
              <w:rPr>
                <w:sz w:val="20"/>
                <w:szCs w:val="20"/>
                <w:lang w:val="sr-Cyrl-RS"/>
              </w:rPr>
              <w:t>4.</w:t>
            </w:r>
            <w:r w:rsidR="00C818C5" w:rsidRPr="00B666DD">
              <w:rPr>
                <w:sz w:val="20"/>
                <w:szCs w:val="20"/>
                <w:lang w:val="sr-Latn-CS"/>
              </w:rPr>
              <w:t>D. Povrenović, M. Knežević, Osnove tehnologije prečišćavanja otpadnih voda, Tehnološko-metalurški fakultet, Beograd (2013) 501 str.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D. Ljubisavljevi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ć, A. Đukić, B. Babić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Prečišćavanje otpadnih voda, Građevinski fakultet, Beograd, 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(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2004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251 p.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N.F. Gray, Water Technology, 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Elsevier Science &amp; Technology Books (2005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645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C.C. Lee, S.D. Lin, 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Handbook of Environmental Engineering Calculations, 2th Edit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ion,McGrav-Hill (2007) 1712 pp.</w:t>
            </w:r>
          </w:p>
          <w:p w:rsidR="00C818C5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F.R. Spellman, N.E. Whiting, Environmental Engineer's mathematics handboobk, CRC Press, (2005) 637 pp.</w:t>
            </w:r>
          </w:p>
          <w:p w:rsidR="00C818C5" w:rsidRPr="00B666DD" w:rsidRDefault="00B666DD" w:rsidP="00F14A1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="00C818C5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P. Fierro Jr, E. K. Nyer, The water encyclopedia: Hydrologic Data and Internet Resources, Boca Rotion, FL, USA: CRC Press, Taylor &amp; Francis Grou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 Third Edition (2007) 1880 pp.</w:t>
            </w:r>
          </w:p>
        </w:tc>
        <w:tc>
          <w:tcPr>
            <w:tcW w:w="2223" w:type="dxa"/>
            <w:vAlign w:val="center"/>
          </w:tcPr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.D. Ljubisavljevi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ć, A. Đukić, B. Babić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Prečišćavanje otpadnih voda, Građevinski fakultet, Beograd,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(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2004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251 p.</w:t>
            </w:r>
          </w:p>
          <w:p w:rsidR="00C818C5" w:rsidRDefault="00C818C5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C818C5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726" w:type="dxa"/>
            <w:vAlign w:val="center"/>
          </w:tcPr>
          <w:p w:rsidR="00C818C5" w:rsidRDefault="00B666DD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69" w:type="dxa"/>
            <w:vAlign w:val="center"/>
          </w:tcPr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D. H.F. Liu, B. G. Liptak, Environmental Engineering's Handbook/Chapter 7: Wastewater treatment (419 pp), CRC, Press LLC Second Eduition (1999) 1454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F.R. Spellman, Handbook of Water and Wastewater Treatment Plant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lastRenderedPageBreak/>
              <w:t xml:space="preserve">Operations,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LewisPublishers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(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3) 653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R.F. Weiner, R. Matthews, Environmental Engineering, 4th Edition, Butterworth Heinemman, Elsevier Science (2003) 484 pp.</w:t>
            </w:r>
          </w:p>
          <w:p w:rsidR="00B666DD" w:rsidRPr="00B666DD" w:rsidRDefault="00B666DD" w:rsidP="00B666DD">
            <w:pPr>
              <w:pStyle w:val="Default"/>
              <w:jc w:val="both"/>
              <w:rPr>
                <w:sz w:val="20"/>
                <w:szCs w:val="20"/>
                <w:lang w:val="sr-Latn-CS"/>
              </w:rPr>
            </w:pPr>
            <w:r w:rsidRPr="00B666DD">
              <w:rPr>
                <w:sz w:val="20"/>
                <w:szCs w:val="20"/>
                <w:lang w:val="sr-Cyrl-RS"/>
              </w:rPr>
              <w:t>4.</w:t>
            </w:r>
            <w:r w:rsidRPr="00B666DD">
              <w:rPr>
                <w:sz w:val="20"/>
                <w:szCs w:val="20"/>
                <w:lang w:val="sr-Latn-CS"/>
              </w:rPr>
              <w:t>D. Povrenović, M. Knežević, Osnove tehnologije prečišćavanja otpadnih voda, Tehnološko-metalurški fakultet, Beograd (2013) 501 str.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N.F. Gray, Water Technology,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Elsevier Science &amp; Technology Books (2005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645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.C.C. Lee, S.D. Lin,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Handbook of Environmental Engineering Calculations, 2th Edition,McGrav-Hill (2007) 1712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F.R. Spellman, N.E. Whiting, Environmental Engineer's mathematics handboobk, CRC Press, (2005) 637 pp.</w:t>
            </w:r>
          </w:p>
          <w:p w:rsidR="00C818C5" w:rsidRPr="00F63297" w:rsidRDefault="00B666DD" w:rsidP="00B666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P. Fierro Jr, E. K. Nyer, The water encyclopedia: Hydrologic Data and Internet Resources, Boca Rotion, FL, USA: CRC Press, Taylor &amp; Francis Grou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 Third Edition (2007) 1880 pp.</w:t>
            </w:r>
          </w:p>
        </w:tc>
      </w:tr>
      <w:tr w:rsidR="00C818C5" w:rsidRPr="006F11DE" w:rsidTr="00283BDE">
        <w:tc>
          <w:tcPr>
            <w:tcW w:w="2313" w:type="dxa"/>
            <w:vAlign w:val="center"/>
          </w:tcPr>
          <w:p w:rsidR="00C818C5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Биолошки поступци третмана отпадних вода</w:t>
            </w:r>
          </w:p>
        </w:tc>
        <w:tc>
          <w:tcPr>
            <w:tcW w:w="2861" w:type="dxa"/>
            <w:vAlign w:val="center"/>
          </w:tcPr>
          <w:p w:rsidR="00C818C5" w:rsidRPr="007473AC" w:rsidRDefault="00C818C5" w:rsidP="00C818C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 Повреновић, М. Кнежевић, Основе технологије пречишћавања отпадних вода, Технолошко-металуршки факултет, Београд (2013) 460 стр.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 xml:space="preserve">G. Tchobanoglous, F.L. Burton, H. D. Stensel, Wastewater Engineering: Treatment and Reuse, McGraw-Hill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Science/Engineering/Math, 4th edition (2003) 1848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C.P.Leslie Grady, Jr., Glen T. Daigger, Henry C. Lim, Biological Wastewater Treatment, Second Edition, Marcel Dekk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er Inc., NY, (1999). 1080 pp.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5C0490" w:rsidRPr="00853B57" w:rsidRDefault="00B666DD" w:rsidP="00B666DD">
            <w:pPr>
              <w:jc w:val="both"/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R. Crites, G. Tchobanoglous, Small and Decentralized Wastewater Management Systems, McGraw-Hill (1998) 1084 pp.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C0490" w:rsidRPr="00853B57">
              <w:tab/>
            </w:r>
            <w:r w:rsidR="005C0490" w:rsidRPr="00853B57">
              <w:tab/>
            </w:r>
          </w:p>
          <w:p w:rsidR="005C0490" w:rsidRPr="00853B57" w:rsidRDefault="005C0490" w:rsidP="005C0490"/>
          <w:p w:rsidR="00C818C5" w:rsidRPr="007473AC" w:rsidRDefault="00C818C5" w:rsidP="00F14A1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C818C5" w:rsidRDefault="00C818C5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C818C5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C818C5" w:rsidRDefault="00C818C5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666DD" w:rsidRPr="007473AC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7473A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1.Д. Повреновић, М. Кнежевић, Основе технологије пречишћавања отпадних вода, Технолошко-металуршки факултет, Београд (2013) 460 стр.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 xml:space="preserve">G. Tchobanoglous, F.L. Burton, H. D. Stensel, Wastewater Engineering: Treatment and Reuse, McGraw-Hill 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Science/Engineering/Math, 4th edition (2003) 1848 pp.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C.P.Leslie Grady, Jr., Glen T. Daigger, Henry C. Lim, Biological Wastewater Treatment, Second Edition, Marcel Dekker Inc., NY, (1999). 1080 pp.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818C5" w:rsidRPr="00B666DD" w:rsidRDefault="00B666DD" w:rsidP="00B666DD">
            <w:pPr>
              <w:jc w:val="both"/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R. Crites, G. Tchobanoglous, Small and Decentralized Wastewater Management Systems, McGraw-Hill (1998) 1084 pp.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tab/>
            </w:r>
            <w:r>
              <w:tab/>
            </w:r>
          </w:p>
        </w:tc>
      </w:tr>
      <w:tr w:rsidR="005C0490" w:rsidRPr="006F11DE" w:rsidTr="00283BDE">
        <w:tc>
          <w:tcPr>
            <w:tcW w:w="2313" w:type="dxa"/>
            <w:vAlign w:val="center"/>
          </w:tcPr>
          <w:p w:rsidR="005C0490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Примјена процеса сорпције у третману отпадних вода и контаминираног земљишта</w:t>
            </w:r>
          </w:p>
        </w:tc>
        <w:tc>
          <w:tcPr>
            <w:tcW w:w="2861" w:type="dxa"/>
            <w:vAlign w:val="center"/>
          </w:tcPr>
          <w:p w:rsidR="005C0490" w:rsidRPr="00B666DD" w:rsidRDefault="005C0490" w:rsidP="005C049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G. Limousin, J.-P. Gaudet, L. Charlet, S. Szenknect, V. Barthès, M. Krimissa, Sorption isotherms: A review on physical bases, modeling and measurement, Applied Geochemistry 22 (2007) 249–275.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color w:val="231F20"/>
                <w:sz w:val="20"/>
                <w:szCs w:val="20"/>
                <w:lang w:val="sr-Cyrl-RS"/>
              </w:rPr>
              <w:t>2.</w:t>
            </w:r>
            <w:r w:rsidR="005C0490" w:rsidRPr="00B666D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W. Plazinski, W. Rudzinski, A. Plazinska, Theoretical models of sorption kinetics including a surface reaction mechanism: A review, Advances in Colloid and Interface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Science 152 (2009) 2–13.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T. A. Kurniawan, G. Y. S. Chan, W. Lo, S. Babel, Comparisons of low-cost adsorbents for treating wastewaters laden with heavy metals, Science of the Total Environment 366 (2006) 409– 426.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M. Ahmaruzzaman, Industrial wastes as low-cost potential adsorbents for the treatment of wastewater laden with heavy metals, Advances in Colloid and Interface Science 166 (2011) 36–59.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 xml:space="preserve">J. Wang, C. Chen, Biosorbents for heavy metals removal and their future, Biotechnology Advances 27 (2009) 195–226. 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6.</w:t>
            </w:r>
            <w:r w:rsidR="005C0490" w:rsidRPr="00B666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The Use of Soil Amendments for Remediation, Revitalization, and Reuse,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EPA/National Service Center for Environmental Publications (2007) 51 pp.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</w:rPr>
              <w:t>M. A. Hashim, S. Mukhopadhyay, J. N. Sahu, B. Sengupta, Remediation technologies for heavy metal contaminated groundwater, Journal of Environmental Management 92 (2011) 2355-2388.</w:t>
            </w:r>
          </w:p>
          <w:p w:rsidR="005C0490" w:rsidRPr="007473AC" w:rsidRDefault="005C0490" w:rsidP="00C818C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5C0490" w:rsidRDefault="005C0490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5C0490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5C0490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G. Limousin, J.-P. Gaudet, L. Charlet, S. Szenknect, V. Barthès, M. Krimissa, Sorption isotherms: A review on physical bases, modeling and measurement, Applied Geochemistry 22 (2007) 249–275.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color w:val="231F20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W. Plazinski, W. Rudzinski, A. Plazinska, Theoretical models of sorption kinetics including a surface reaction mechanism: A review, Advances in Colloid and Interface 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Science 152 (2009) 2–13.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T. A. Kurniawan, G. Y. S. Chan, W. Lo, S. Babel, Comparisons of low-cost adsorbents for treating wastewaters laden with heavy metals, Science of the Total Environment 366 (2006) 409– 426.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M. Ahmaruzzaman, Industrial wastes as low-cost potential adsorbents for the treatment of wastewater laden with heavy metals, Advances in Colloid and Interface Science 166 (2011) 36–59.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 xml:space="preserve">J. Wang, C. Chen, Biosorbents for heavy metals removal and their future, Biotechnology Advances 27 (2009) 195–226. </w:t>
            </w:r>
          </w:p>
          <w:p w:rsidR="00B666DD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6.</w:t>
            </w:r>
            <w:r w:rsidRPr="00B666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The Use of Soil Amendments for Remediation, Revitalization, and Reuse, 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>EPA/National Service Center for Environmental Publications (2007) 51 pp.</w:t>
            </w:r>
          </w:p>
          <w:p w:rsidR="005C0490" w:rsidRPr="00B666DD" w:rsidRDefault="00B666DD" w:rsidP="00B666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B666DD">
              <w:rPr>
                <w:rFonts w:ascii="Times New Roman" w:hAnsi="Times New Roman" w:cs="Times New Roman"/>
                <w:sz w:val="20"/>
                <w:szCs w:val="20"/>
              </w:rPr>
              <w:t xml:space="preserve">M. A. Hashim, S. Mukhopadhyay, J. N. Sahu, B. Sengupta, Remediation technologies for heavy metal contaminated groundwater, Journal of Environmental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Management 92 (2011) 2355-2388.</w:t>
            </w:r>
          </w:p>
        </w:tc>
      </w:tr>
      <w:tr w:rsidR="005C0490" w:rsidRPr="006F11DE" w:rsidTr="00283BDE">
        <w:tc>
          <w:tcPr>
            <w:tcW w:w="2313" w:type="dxa"/>
            <w:vAlign w:val="center"/>
          </w:tcPr>
          <w:p w:rsidR="005C0490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Електрохемијски поступци третмана отпадних вода</w:t>
            </w:r>
          </w:p>
        </w:tc>
        <w:tc>
          <w:tcPr>
            <w:tcW w:w="2861" w:type="dxa"/>
            <w:vAlign w:val="center"/>
          </w:tcPr>
          <w:p w:rsidR="005C0490" w:rsidRPr="00B666DD" w:rsidRDefault="005C0490" w:rsidP="005C049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Robert P. Ouellette, John A. King, Paul N. Cheremisinoff, „Electrotechnology“, Vol. 1, </w:t>
            </w:r>
            <w:r w:rsidR="005C0490"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"Wastewater treatment and separation methods",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Ann Arbor Science Publishers Inc., Michigan, 1978.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K. Scott, </w:t>
            </w:r>
            <w:r w:rsidR="005C0490"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¨Electrochemical Reaction Engineering¨,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Academic Press, London, 1991.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С. Зечевић, С. Гојковић, Б. Николић </w:t>
            </w:r>
            <w:r w:rsidR="005C0490" w:rsidRPr="00B666DD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"Електрохемијско инжењерство",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ТМФ, Београд, 2002.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="005C0490"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„Electrochemical Engineering Principles“, 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„Налков приручник за воду“, Изд. Југословенска инжењерска академија – СИТС – Грађевинска књига, Друго издање, 2005;</w:t>
            </w:r>
          </w:p>
          <w:p w:rsidR="005C0490" w:rsidRPr="00B666DD" w:rsidRDefault="00B666DD" w:rsidP="00B666D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  <w:r w:rsidR="005C0490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Божена Тушар, „Пречишћавање отпадних вода“, Изд. Киген, Загреб, 2009.</w:t>
            </w:r>
          </w:p>
          <w:p w:rsidR="005C0490" w:rsidRPr="007473AC" w:rsidRDefault="005C0490" w:rsidP="00C818C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5719C1" w:rsidRPr="005719C1" w:rsidRDefault="005719C1" w:rsidP="005719C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Основна литература:</w:t>
            </w:r>
          </w:p>
          <w:p w:rsidR="005719C1" w:rsidRPr="00B666DD" w:rsidRDefault="005719C1" w:rsidP="005719C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.С. Зечевић, С. Гојковић, Б. Николић </w:t>
            </w:r>
            <w:r w:rsidRPr="00B666DD">
              <w:rPr>
                <w:rFonts w:ascii="Times New Roman" w:hAnsi="Times New Roman" w:cs="Times New Roman"/>
                <w:iCs/>
                <w:sz w:val="20"/>
                <w:szCs w:val="20"/>
                <w:lang w:val="sr-Cyrl-CS"/>
              </w:rPr>
              <w:t>"Електрохемијско инжењерство",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ТМФ, Београд, 2002.</w:t>
            </w:r>
          </w:p>
          <w:p w:rsidR="005C0490" w:rsidRDefault="005C0490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5C0490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5C0490" w:rsidRDefault="005719C1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69" w:type="dxa"/>
            <w:vAlign w:val="center"/>
          </w:tcPr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литература: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Robert P. Ouellette, John A. King, Paul N. Cheremisinoff, „Electrotechnology“, Vol. 1, </w:t>
            </w:r>
            <w:r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"Wastewater treatment and separation methods",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Ann Arbor Science Publishers Inc., Michigan, 1978.</w:t>
            </w:r>
          </w:p>
          <w:p w:rsidR="00B666DD" w:rsidRPr="00B666DD" w:rsidRDefault="00B666DD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K. Scott, </w:t>
            </w:r>
            <w:r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¨Electrochemical Reaction Engineering¨, </w:t>
            </w:r>
            <w:r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Academic Press, London, 1991.</w:t>
            </w:r>
          </w:p>
          <w:p w:rsidR="00B666DD" w:rsidRPr="00B666DD" w:rsidRDefault="005719C1" w:rsidP="00B66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B666DD" w:rsidRPr="00B666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B666DD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G. Prentice, </w:t>
            </w:r>
            <w:r w:rsidR="00B666DD" w:rsidRPr="00B666DD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„Electrochemical Engineering Principles“, </w:t>
            </w:r>
            <w:r w:rsidR="00B666DD" w:rsidRPr="00B666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Prentice Hall, Englewood Cliffs, 1991.</w:t>
            </w:r>
          </w:p>
          <w:p w:rsidR="00B666DD" w:rsidRPr="00B666DD" w:rsidRDefault="005719C1" w:rsidP="00B666D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B666DD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.„Налков приручник за воду“, Изд. Југословенска инжењерска академија – СИТС – Грађевинска књига, Друго издање, 2005;</w:t>
            </w:r>
          </w:p>
          <w:p w:rsidR="005C0490" w:rsidRPr="00F63297" w:rsidRDefault="005719C1" w:rsidP="00B666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B666DD" w:rsidRPr="00B666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.Божена Тушар, „Пречишћавање отпадних вода“, Изд. Киген, Загреб, 2009.</w:t>
            </w:r>
          </w:p>
        </w:tc>
      </w:tr>
      <w:tr w:rsidR="005C0490" w:rsidRPr="006F11DE" w:rsidTr="00283BDE">
        <w:tc>
          <w:tcPr>
            <w:tcW w:w="2313" w:type="dxa"/>
            <w:vAlign w:val="center"/>
          </w:tcPr>
          <w:p w:rsidR="005C0490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Третман и испозиија муљева из процеса третмана вода</w:t>
            </w:r>
          </w:p>
        </w:tc>
        <w:tc>
          <w:tcPr>
            <w:tcW w:w="2861" w:type="dxa"/>
            <w:vAlign w:val="center"/>
          </w:tcPr>
          <w:p w:rsidR="005C0490" w:rsidRPr="00092751" w:rsidRDefault="005C0490" w:rsidP="005C049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5C0490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="005C0490"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 Повреновић, М. Кнежевић, Основе технологије пречишћавања отпадних вода, ТМФ, (2013) 460 стр.</w:t>
            </w:r>
          </w:p>
          <w:p w:rsidR="005C0490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5C0490" w:rsidRPr="00092751">
              <w:rPr>
                <w:rFonts w:ascii="Times New Roman" w:hAnsi="Times New Roman" w:cs="Times New Roman"/>
                <w:sz w:val="20"/>
                <w:szCs w:val="20"/>
              </w:rPr>
              <w:t>G. Tchobanoglous, F. L. Burton, H. D. Stensel, Wastewater Engineering: Treatment and Reuse, McGraw-Hill Science/Engineering/Math, 4th edition (2003) 1848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5C0490" w:rsidRPr="00092751">
              <w:rPr>
                <w:rFonts w:ascii="Times New Roman" w:hAnsi="Times New Roman" w:cs="Times New Roman"/>
                <w:sz w:val="20"/>
                <w:szCs w:val="20"/>
              </w:rPr>
              <w:t>C. P. Leslie Grady, Jr., Glen T. Daigger, Henry C. Lim, Biological Wastewater Treatment, Second Edition, Marcel Dekke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r Inc., NY, (1999). 1080 pp.</w:t>
            </w:r>
          </w:p>
          <w:p w:rsidR="005C0490" w:rsidRPr="00BE4C61" w:rsidRDefault="00092751" w:rsidP="00092751">
            <w:pPr>
              <w:jc w:val="both"/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5C0490" w:rsidRPr="00092751">
              <w:rPr>
                <w:rFonts w:ascii="Times New Roman" w:hAnsi="Times New Roman" w:cs="Times New Roman"/>
                <w:sz w:val="20"/>
                <w:szCs w:val="20"/>
              </w:rPr>
              <w:t>R. Crites, G. Tchobanoglous, Small and Decentralized Wastewater Management Systems, McGraw-Hill (1998) 1084 pp.</w:t>
            </w:r>
            <w:r w:rsidR="005C0490" w:rsidRPr="00BE4C61">
              <w:tab/>
            </w:r>
            <w:r w:rsidR="005C0490" w:rsidRPr="00BE4C61">
              <w:tab/>
            </w:r>
            <w:r w:rsidR="005C0490" w:rsidRPr="00BE4C61">
              <w:tab/>
            </w:r>
          </w:p>
          <w:p w:rsidR="005C0490" w:rsidRPr="007473AC" w:rsidRDefault="005C0490" w:rsidP="005C049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5C0490" w:rsidRDefault="005C0490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5C0490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5C0490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1.Д. Повреновић, М. Кнежевић, Основе технологије пречишћавања отпадних вода, ТМФ, (2013) 460 стр.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G. Tchobanoglous, F. L. Burton, H. D. Stensel, Wastewater Engineering: Treatment and Reuse, McGraw-Hill Science/Engineering/Math, 4th edition (2003) 1848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C. P. Leslie Grady, Jr., Glen T. Daigger, Henry C. Lim, Biological Wastewater Treatment, Second Edition, Marcel Dekker Inc., NY, (1999). 1080 pp.</w:t>
            </w:r>
          </w:p>
          <w:p w:rsidR="005C0490" w:rsidRPr="00F63297" w:rsidRDefault="00092751" w:rsidP="0009275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R. Crites, G. Tchobanoglous, Small and Decentralized Wastewater Management Systems, McGraw-Hill (1998) 1084 pp.</w:t>
            </w:r>
          </w:p>
        </w:tc>
      </w:tr>
      <w:tr w:rsidR="005C0490" w:rsidRPr="006F11DE" w:rsidTr="00283BDE">
        <w:tc>
          <w:tcPr>
            <w:tcW w:w="2313" w:type="dxa"/>
            <w:vAlign w:val="center"/>
          </w:tcPr>
          <w:p w:rsidR="005C0490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отпадом</w:t>
            </w:r>
          </w:p>
        </w:tc>
        <w:tc>
          <w:tcPr>
            <w:tcW w:w="2861" w:type="dxa"/>
            <w:vAlign w:val="center"/>
          </w:tcPr>
          <w:p w:rsidR="00582019" w:rsidRPr="00092751" w:rsidRDefault="00582019" w:rsidP="0058201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М.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Ристић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М.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Вуковић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Управљање чврстим отпадом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Те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хнологије прераде и одлагања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Те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хнички факултет у Бору, Бор(2006) 288 стр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G. Tchobanoglous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H. Theisen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S.A.Vigil, Integrated Solid Waste Management - Engineering Principles and Management Issues, McGraw Hill, New York(1993) 978 pp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:rsidR="00484D34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G. Tchobanoglous, F. Kreith, 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Handbook of Solid Waste Management,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McGraw-Hill, Inc., New York(2002) 834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W.C. Blackman, Jr., Basic Hazardous Waste Management, CRC Press(2001) 488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J. E. Martin, C. Lee, Principles of Radiological Health and Safety, Wiley, USA(2002) 524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M. D. LaGrega, P. L. Buckingham, J. C. Evans, Hazardous Waste Management, McGraw-Hill, Inc. New York(1994).</w:t>
            </w:r>
          </w:p>
          <w:p w:rsidR="005C0490" w:rsidRPr="007473AC" w:rsidRDefault="005C0490" w:rsidP="005C049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5C0490" w:rsidRDefault="005C0490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5C0490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5C0490" w:rsidRDefault="005C0490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1.М. 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Ристић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М. 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Вуковић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Управљање чврстим отпадом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Те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хнологије прераде и одлагања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Те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хнички факултет у Бору, Бор(2006) 288 стр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G. Tchobanoglous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H. Theisen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S.A.Vigil, Integrated Solid Waste Management - Engineering Principles and Management Issues, McGraw Hill, New York(1993) 978 pp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:rsidR="00092751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G. Tchobanoglous, F. Kreith, 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Handbook of Solid Waste Management,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McGraw-Hill, Inc., New York(2002) 834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W.C. Blackman, Jr., Basic Hazardous Waste Management, CRC Press(2001) 488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J. E. Martin, C. Lee, Principles of Radiological Health and Safety, Wiley, USA(2002) 524 pp.</w:t>
            </w:r>
          </w:p>
          <w:p w:rsidR="005C0490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M. D. LaGrega, P. L. Buckingham, J. C. Evans, Hazardous Waste Management, Mc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Graw-Hill, Inc. New York(1994).</w:t>
            </w:r>
          </w:p>
        </w:tc>
      </w:tr>
      <w:tr w:rsidR="00484D34" w:rsidRPr="006F11DE" w:rsidTr="00283BDE">
        <w:tc>
          <w:tcPr>
            <w:tcW w:w="2313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Загађење и ремедијација воде и тла</w:t>
            </w:r>
          </w:p>
        </w:tc>
        <w:tc>
          <w:tcPr>
            <w:tcW w:w="2861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484D34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N. L. Nemerow, F. J. Agardy, J. A. Salvato, Environmental Engineering: Water, Wastewater, Soil and Groundwater Treatment and Remediation, 6th Edition, Wiley (2009) 400 pp.</w:t>
            </w:r>
          </w:p>
          <w:p w:rsidR="00484D34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09275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2.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SoilandWaterPollutionMonitoring, ProtectionandRemediation, Editors: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I.Twardowska, H.E. Allen, M.M. Häggblom, S.Stefaniak, </w:t>
            </w:r>
            <w:hyperlink r:id="rId25" w:history="1">
              <w:r w:rsidR="00484D34" w:rsidRPr="00092751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NATO</w:t>
              </w:r>
              <w:r w:rsidR="00484D34" w:rsidRPr="00092751">
                <w:rPr>
                  <w:rFonts w:ascii="Times New Roman" w:eastAsia="MS Mincho" w:hAnsi="Times New Roman" w:cs="Times New Roman"/>
                  <w:sz w:val="20"/>
                  <w:szCs w:val="20"/>
                  <w:lang w:val="sr-Cyrl-CS" w:eastAsia="ja-JP"/>
                </w:rPr>
                <w:t xml:space="preserve"> </w:t>
              </w:r>
              <w:r w:rsidR="00484D34" w:rsidRPr="00092751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ScienceSeries</w:t>
              </w:r>
            </w:hyperlink>
            <w:r w:rsidR="00484D34" w:rsidRPr="0009275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, Volume 69(2006) 591 pp.</w:t>
            </w:r>
          </w:p>
          <w:p w:rsidR="00092751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</w:pPr>
            <w:r w:rsidRPr="00092751"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  <w:t>3.</w:t>
            </w:r>
            <w:r w:rsidR="00484D34" w:rsidRPr="00092751"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  <w:t>Н. Крешић, С. Вујасиновић, И. Матић, Ремедијација подземних вода и геосредине, Рударско-геолошки факултет, Универз</w:t>
            </w:r>
            <w:r w:rsidRPr="00092751"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  <w:t>итет у Београду (2006) 384 стр.</w:t>
            </w:r>
          </w:p>
          <w:p w:rsidR="00484D34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</w:pPr>
            <w:r w:rsidRPr="00092751">
              <w:rPr>
                <w:rFonts w:ascii="Times New Roman" w:eastAsia="MS Mincho" w:hAnsi="Times New Roman" w:cs="Times New Roman"/>
                <w:sz w:val="20"/>
                <w:szCs w:val="20"/>
                <w:lang w:val="ru-RU" w:eastAsia="ja-JP"/>
              </w:rPr>
              <w:t>4.</w:t>
            </w:r>
            <w:r w:rsidR="00484D34" w:rsidRPr="0009275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D. W. Tedder, F. G. Pohland (Editors), Emering technologies in hazardous waste management, Kluwer Academic Publishers, New York (2002) 256 pp.</w:t>
            </w:r>
          </w:p>
          <w:p w:rsidR="00484D34" w:rsidRPr="00092751" w:rsidRDefault="00092751" w:rsidP="00092751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092751">
              <w:rPr>
                <w:rFonts w:ascii="Times New Roman" w:eastAsia="MS Mincho" w:hAnsi="Times New Roman" w:cs="Times New Roman"/>
                <w:sz w:val="20"/>
                <w:szCs w:val="20"/>
                <w:lang w:val="sr-Cyrl-RS" w:eastAsia="ja-JP"/>
              </w:rPr>
              <w:t>5.</w:t>
            </w:r>
            <w:r w:rsidR="00484D34" w:rsidRPr="0009275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A. F. Wick, N. W. Haus, B. F. Sukkariyah, K. C. Hearing, W. L. Daniels, Remediation of PAH-contaminated Soils and sediments, Virgina Tech (2011) 102 pp.</w:t>
            </w:r>
          </w:p>
          <w:p w:rsidR="00484D34" w:rsidRDefault="00484D34" w:rsidP="00484D34">
            <w:pPr>
              <w:rPr>
                <w:bCs/>
                <w:lang w:val="sr-Cyrl-CS"/>
              </w:rPr>
            </w:pPr>
          </w:p>
          <w:p w:rsidR="00484D34" w:rsidRDefault="00484D34" w:rsidP="00484D34">
            <w:pPr>
              <w:rPr>
                <w:bCs/>
                <w:lang w:val="sr-Cyrl-CS"/>
              </w:rPr>
            </w:pPr>
          </w:p>
          <w:p w:rsidR="00484D34" w:rsidRPr="00582019" w:rsidRDefault="00484D34" w:rsidP="00582019">
            <w:pPr>
              <w:jc w:val="both"/>
              <w:rPr>
                <w:u w:val="single"/>
                <w:lang w:val="ru-RU"/>
              </w:rPr>
            </w:pPr>
          </w:p>
        </w:tc>
        <w:tc>
          <w:tcPr>
            <w:tcW w:w="2223" w:type="dxa"/>
            <w:vAlign w:val="center"/>
          </w:tcPr>
          <w:p w:rsidR="00484D34" w:rsidRDefault="00484D34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484D34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484D34" w:rsidRPr="00F63297" w:rsidRDefault="00484D34" w:rsidP="00F632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84D34" w:rsidRPr="006F11DE" w:rsidTr="00283BDE">
        <w:tc>
          <w:tcPr>
            <w:tcW w:w="2313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Употреба црвеног муља</w:t>
            </w:r>
          </w:p>
        </w:tc>
        <w:tc>
          <w:tcPr>
            <w:tcW w:w="2861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484D34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eastAsia="AdvGulliv-R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eastAsia="AdvGulliv-R" w:hAnsi="Times New Roman" w:cs="Times New Roman"/>
                <w:sz w:val="20"/>
                <w:szCs w:val="20"/>
              </w:rPr>
              <w:t>1.</w:t>
            </w:r>
            <w:r w:rsidR="00484D34" w:rsidRPr="00092751">
              <w:rPr>
                <w:rFonts w:ascii="Times New Roman" w:eastAsia="AdvGulliv-R" w:hAnsi="Times New Roman" w:cs="Times New Roman"/>
                <w:sz w:val="20"/>
                <w:szCs w:val="20"/>
              </w:rPr>
              <w:t>S. Wang, H.M. Ang, M.O. Tadé, Novel applications of red mud as coagulant, adsorbent and catalyst for environmentally benign processes, Chemosphere 72 (2008) 1621–1635.</w:t>
            </w:r>
          </w:p>
          <w:p w:rsidR="00092751" w:rsidRPr="00092751" w:rsidRDefault="00092751" w:rsidP="00092751">
            <w:pPr>
              <w:jc w:val="both"/>
              <w:rPr>
                <w:rStyle w:val="longtext"/>
                <w:rFonts w:ascii="Times New Roman" w:hAnsi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M. Gräfe, G. Power, C. Klauber, Bauxite residue issues: III. Alkalinity and associated chemistry, </w:t>
            </w:r>
            <w:hyperlink r:id="rId26" w:history="1">
              <w:r w:rsidR="00484D34" w:rsidRPr="00092751">
                <w:rPr>
                  <w:rFonts w:ascii="Times New Roman" w:hAnsi="Times New Roman" w:cs="Times New Roman"/>
                  <w:sz w:val="20"/>
                  <w:szCs w:val="20"/>
                </w:rPr>
                <w:t>Hydrometallurgy 108 (2011) 60–79</w:t>
              </w:r>
            </w:hyperlink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4D34" w:rsidRPr="00092751" w:rsidRDefault="00484D34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R.K. Paramguru, P.C. Rath, V.N. Misra, Trends in red mud utilization – a review, </w:t>
            </w:r>
            <w:r w:rsidRPr="000927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Miner. Process.Extr. M. 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26 (2005) 1–29.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C. Klauber, M. Gräfe, G. Power, Bauxite residue issues: II. Options for residue utilization, </w:t>
            </w:r>
            <w:hyperlink r:id="rId27" w:history="1">
              <w:r w:rsidR="00484D34" w:rsidRPr="00092751">
                <w:rPr>
                  <w:rFonts w:ascii="Times New Roman" w:hAnsi="Times New Roman" w:cs="Times New Roman"/>
                  <w:sz w:val="20"/>
                  <w:szCs w:val="20"/>
                </w:rPr>
                <w:t>Hydrometallurgy 108 (2011) 11–32</w:t>
              </w:r>
            </w:hyperlink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M. Schwarz, V. Lalík, Possibilities of exploitation of bauxite residue from alumina production, </w:t>
            </w:r>
            <w:r w:rsidR="00484D34" w:rsidRPr="00092751">
              <w:rPr>
                <w:rStyle w:val="pg"/>
                <w:rFonts w:ascii="Times New Roman" w:hAnsi="Times New Roman"/>
                <w:sz w:val="20"/>
                <w:szCs w:val="20"/>
              </w:rPr>
              <w:t xml:space="preserve">Chapter 1 In: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M. Nusheh, H. Garza Ahuett and A. Arrambide (Ed.), Recent researches in metallurgical engineering - From extraction to forming, InTech, March (2012) 186 p.</w:t>
            </w:r>
          </w:p>
          <w:p w:rsidR="00484D34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Y. Liu, R. Naidu, H. Ming, Red mud es an amendment for pollutants in solid and liquid phases, Geoderma 163 (2011) 1–12.</w:t>
            </w:r>
          </w:p>
          <w:p w:rsidR="00484D34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A. Bhatnagar, V.J.P. Vilar, C.M.S. Botelho, R.A.R. Boaventura, 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A review of the use of red mud as adsorbent for the removal of toxic pollutants from water and wastewater, Environ. Technol. 32 (2011) 231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249.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8.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S. Sushil, V.S. Batra, Catalytic applications of red mud, an aluminium industry waste: A review, Applied Catalysis B: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Environmental 81 (2008) 64–77.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H. Sutar, S. C. Mishra, S. K. Sahoo, A. P. Chakravetry, H. S. Maharana, Progress of red mud Utilization, American Chemical Science Journal 4(3) (2014) 255-297.</w:t>
            </w:r>
          </w:p>
          <w:p w:rsidR="00484D34" w:rsidRPr="00372AC9" w:rsidRDefault="00484D34" w:rsidP="00484D34">
            <w:pPr>
              <w:ind w:left="720"/>
              <w:jc w:val="both"/>
            </w:pPr>
          </w:p>
        </w:tc>
        <w:tc>
          <w:tcPr>
            <w:tcW w:w="2223" w:type="dxa"/>
            <w:vAlign w:val="center"/>
          </w:tcPr>
          <w:p w:rsidR="00484D34" w:rsidRDefault="00484D34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484D34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092751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eastAsia="AdvGulliv-R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eastAsia="AdvGulliv-R" w:hAnsi="Times New Roman" w:cs="Times New Roman"/>
                <w:sz w:val="20"/>
                <w:szCs w:val="20"/>
              </w:rPr>
              <w:t>1.S. Wang, H.M. Ang, M.O. Tadé, Novel applications of red mud as coagulant, adsorbent and catalyst for environmentally benign processes, Chemosphere 72 (2008) 1621–1635.</w:t>
            </w:r>
          </w:p>
          <w:p w:rsidR="00092751" w:rsidRPr="00092751" w:rsidRDefault="00092751" w:rsidP="00092751">
            <w:pPr>
              <w:jc w:val="both"/>
              <w:rPr>
                <w:rStyle w:val="longtext"/>
                <w:rFonts w:ascii="Times New Roman" w:hAnsi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M. Gräfe, G. Power, C. Klauber, Bauxite residue issues: III. Alkalinity and associated chemistry, </w:t>
            </w:r>
            <w:hyperlink r:id="rId28" w:history="1">
              <w:r w:rsidRPr="00092751">
                <w:rPr>
                  <w:rFonts w:ascii="Times New Roman" w:hAnsi="Times New Roman" w:cs="Times New Roman"/>
                  <w:sz w:val="20"/>
                  <w:szCs w:val="20"/>
                </w:rPr>
                <w:t>Hydrometallurgy 108 (2011) 60–79</w:t>
              </w:r>
            </w:hyperlink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R.K. Paramguru, P.C. Rath, V.N. Misra, Trends in red mud utilization – a review, </w:t>
            </w:r>
            <w:r w:rsidRPr="000927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Miner. Process.Extr. M. 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26 (2005) 1–29.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C. Klauber, M. Gräfe, G. Power, Bauxite residue issues: II. Options for residue utilization, </w:t>
            </w:r>
            <w:hyperlink r:id="rId29" w:history="1">
              <w:r w:rsidRPr="00092751">
                <w:rPr>
                  <w:rFonts w:ascii="Times New Roman" w:hAnsi="Times New Roman" w:cs="Times New Roman"/>
                  <w:sz w:val="20"/>
                  <w:szCs w:val="20"/>
                </w:rPr>
                <w:t>Hydrometallurgy 108 (2011) 11–32</w:t>
              </w:r>
            </w:hyperlink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M. Schwarz, V. Lalík, Possibilities of exploitation of bauxite residue from alumina production, </w:t>
            </w:r>
            <w:r w:rsidRPr="00092751">
              <w:rPr>
                <w:rStyle w:val="pg"/>
                <w:rFonts w:ascii="Times New Roman" w:hAnsi="Times New Roman"/>
                <w:sz w:val="20"/>
                <w:szCs w:val="20"/>
              </w:rPr>
              <w:t xml:space="preserve">Chapter 1 In: 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M. Nusheh, H. Garza Ahuett and A. Arrambide (Ed.), Recent researches in metallurgical engineering - From extraction to forming, InTech, March (2012) 186 p.</w:t>
            </w:r>
          </w:p>
          <w:p w:rsidR="00092751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Y. Liu, R. Naidu, H. Ming, Red mud es an amendment for pollutants in solid and liquid phases, Geoderma 163 (2011) 1–12.</w:t>
            </w:r>
          </w:p>
          <w:p w:rsidR="00092751" w:rsidRPr="00092751" w:rsidRDefault="00092751" w:rsidP="000927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A. Bhatnagar, V.J.P. Vilar, C.M.S. Botelho, R.A.R. Boaventura, 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A review of the use of red mud as adsorbent for the removal of toxic pollutants from water and wastewater, Environ. Technol. 32 (2011) 231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249.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8.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S. Sushil, V.S. Batra, Catalytic applications of red mud, an aluminium industry waste: A review, Applied Catalysis B: Environmental 81 (2008) 64–77.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H. Sutar, S. C. Mishra, S. K. Sahoo, A. P. Chakravetry, H. S. Maharana, Progress of red mud Utilization, American Chemical Science Journal 4(3) (2014) 255-297.</w:t>
            </w:r>
          </w:p>
          <w:p w:rsidR="00484D34" w:rsidRPr="00F63297" w:rsidRDefault="00484D34" w:rsidP="00F632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84D34" w:rsidRPr="006F11DE" w:rsidTr="00283BDE">
        <w:tc>
          <w:tcPr>
            <w:tcW w:w="2313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Загађивачи животне средине</w:t>
            </w:r>
          </w:p>
        </w:tc>
        <w:tc>
          <w:tcPr>
            <w:tcW w:w="2861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Стојановић, Н. Стојановић, Ђ. Косановић, Опасне и штетне материје, Рад, Београд (1986).</w:t>
            </w:r>
          </w:p>
          <w:p w:rsidR="00484D34" w:rsidRPr="00092751" w:rsidRDefault="00092751" w:rsidP="00092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N. I.Sax,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R. J. 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Lewis, Dangerous Properties of Industrial Materials, 7th ed., Van Nostrand Reinhold: New York (1987) 1084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J. Wright, Environmental Chemistry, Routledge, Taylor &amp; Francis Group, e-Librari, Lon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don and New York (2005) 419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L. K. Wang, Y. T Huang, H. H. Lo, C. Yapijakis (Editors), Waste treatment in the process industries, CRC Press, Taylor &amp; Francis Group, Boca Raton, London, New York (2006) 621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L. K. Wang, Y. T Huang, H. H. Lo, C. Yapijakis (Editors), Waste treatment in the food processing industry, CRC Press, Taylor &amp; Francis Group, Boca Raton, London, New York (2006) 319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Х.Стевановић-Чарапина, А.Јововић, М.Соврлић, Д.Г.Антоновић, В.Павићевић, С.Лекић, В.Чудић, Љ.Ађански-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Спасић, М.Кубуровић, М.Илић, М.Станојевић, Д.Радић, Технички приручник за поступање са материјама загађеним полихлорованим бифенилима (ПЦБ), технички приручник, издање Министарство за заштиту природних богатстава и животне средине, Република Србија, Београд (2003) стр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. 246.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P. Carson, C. Mumford, Hazardous Chemicals Handbook, 2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nd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Edition,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Elsevier Butterworth-Heinemann</w:t>
            </w:r>
            <w:r w:rsidR="00484D34"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, Oxford, Amsterdam, Boston, London, New York, (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608 pp.</w:t>
            </w:r>
          </w:p>
          <w:p w:rsidR="00484D34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="00484D34"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W. Z. Tang, Physicochemical treatment of hazardous wastes, CRC Press LLC, New York (2004)  561 pp.</w:t>
            </w:r>
          </w:p>
          <w:p w:rsidR="00484D34" w:rsidRPr="00AB67F2" w:rsidRDefault="00484D34" w:rsidP="00484D34">
            <w:pPr>
              <w:autoSpaceDE w:val="0"/>
              <w:autoSpaceDN w:val="0"/>
              <w:adjustRightInd w:val="0"/>
              <w:jc w:val="both"/>
              <w:rPr>
                <w:rFonts w:eastAsia="AdvGulliv-R"/>
              </w:rPr>
            </w:pPr>
          </w:p>
        </w:tc>
        <w:tc>
          <w:tcPr>
            <w:tcW w:w="2223" w:type="dxa"/>
            <w:vAlign w:val="center"/>
          </w:tcPr>
          <w:p w:rsidR="00484D34" w:rsidRDefault="00484D34" w:rsidP="00720451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  <w:vAlign w:val="center"/>
          </w:tcPr>
          <w:p w:rsidR="00484D34" w:rsidRDefault="00B666DD" w:rsidP="00283B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726" w:type="dxa"/>
            <w:vAlign w:val="center"/>
          </w:tcPr>
          <w:p w:rsidR="00484D34" w:rsidRDefault="00484D34" w:rsidP="00283B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69" w:type="dxa"/>
            <w:vAlign w:val="center"/>
          </w:tcPr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Основна литература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1.О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Стојановић, Н. Стојановић, Ђ. Косановић, Опасне и штетне материје, Рад, Београд (1986).</w:t>
            </w:r>
          </w:p>
          <w:p w:rsidR="00092751" w:rsidRPr="00092751" w:rsidRDefault="00092751" w:rsidP="00092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N. I.Sax,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R. J. 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Lewis, Dangerous Properties of Industrial Materials, 7th ed., Van Nostrand Reinhold: New York (1987) 1084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J. Wright, Environmental Chemistry, Routledge, Taylor &amp; Francis Group, e-Librari, London and New York (2005) 419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L. K. Wang, Y. T Huang, H. H. Lo, C. Yapijakis (Editors), Waste treatment in the process industries, CRC Press, Taylor &amp; Francis Group, Boca Raton, London, New York (2006) 621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L. K. Wang, Y. T Huang, H. H. Lo, C. Yapijakis (Editors), Waste treatment in the food processing industry, CRC Press, Taylor &amp; Francis Group, Boca Raton, London, New York (2006) 319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Х.Стевановић-Чарапина, А.Јововић, М.Соврлић, Д.Г.Антоновић, В.Павићевић, С.Лекић, В.Чудић, Љ.Ађански-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Спасић, М.Кубуровић, М.Илић, М.Станојевић, Д.Радић, Технички приручник за поступање са материјама загађеним полихлорованим бифенилима (ПЦБ), технички приручник, издање Министарство за заштиту природних богатстава и животне средине, Република Србија, Београд (2003) стр. 246.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P. Carson, C. Mumford, Hazardous Chemicals Handbook, 2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nd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Edition,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 xml:space="preserve"> Elsevier Butterworth-Heinemann</w:t>
            </w:r>
            <w:r w:rsidRPr="00092751">
              <w:rPr>
                <w:rFonts w:ascii="Times New Roman" w:hAnsi="Times New Roman" w:cs="Times New Roman"/>
                <w:bCs/>
                <w:sz w:val="20"/>
                <w:szCs w:val="20"/>
              </w:rPr>
              <w:t>, Oxford, Amsterdam, Boston, London, New York, (</w:t>
            </w:r>
            <w:r w:rsidRPr="00092751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) 608 pp.</w:t>
            </w:r>
          </w:p>
          <w:p w:rsidR="00092751" w:rsidRPr="00092751" w:rsidRDefault="00092751" w:rsidP="000927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9275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09275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W. Z. Tang, Physicochemical treatment of hazardous wastes, CRC Press LLC, New York (2004)  561 pp.</w:t>
            </w:r>
          </w:p>
          <w:p w:rsidR="00484D34" w:rsidRPr="00F63297" w:rsidRDefault="00484D34" w:rsidP="00F632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705357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lastRenderedPageBreak/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951378" w:rsidRDefault="00951378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A27404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sectPr w:rsidR="006F11DE" w:rsidRPr="00A27404" w:rsidSect="00705357">
      <w:headerReference w:type="default" r:id="rId30"/>
      <w:footerReference w:type="default" r:id="rId31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3D9" w:rsidRDefault="006143D9" w:rsidP="00A27404">
      <w:pPr>
        <w:spacing w:after="0" w:line="240" w:lineRule="auto"/>
      </w:pPr>
      <w:r>
        <w:separator/>
      </w:r>
    </w:p>
  </w:endnote>
  <w:endnote w:type="continuationSeparator" w:id="0">
    <w:p w:rsidR="006143D9" w:rsidRDefault="006143D9" w:rsidP="00A2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DejaVu Sans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dvGulliv-R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82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08F9" w:rsidRDefault="00F808F9" w:rsidP="00A27404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B9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808F9" w:rsidRPr="00A27404" w:rsidRDefault="00F808F9" w:rsidP="00A27404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3D9" w:rsidRDefault="006143D9" w:rsidP="00A27404">
      <w:pPr>
        <w:spacing w:after="0" w:line="240" w:lineRule="auto"/>
      </w:pPr>
      <w:r>
        <w:separator/>
      </w:r>
    </w:p>
  </w:footnote>
  <w:footnote w:type="continuationSeparator" w:id="0">
    <w:p w:rsidR="006143D9" w:rsidRDefault="006143D9" w:rsidP="00A2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8F9" w:rsidRPr="00A27404" w:rsidRDefault="00F808F9" w:rsidP="00A27404">
    <w:pPr>
      <w:pStyle w:val="Header"/>
      <w:jc w:val="right"/>
      <w:rPr>
        <w:rFonts w:ascii="Times New Roman" w:hAnsi="Times New Roman" w:cs="Times New Roman"/>
        <w:i/>
        <w:sz w:val="20"/>
        <w:u w:val="single"/>
        <w:lang w:val="sr-Cyrl-BA"/>
      </w:rPr>
    </w:pPr>
    <w:r w:rsidRPr="00A27404">
      <w:rPr>
        <w:rFonts w:ascii="Times New Roman" w:hAnsi="Times New Roman" w:cs="Times New Roman"/>
        <w:i/>
        <w:sz w:val="20"/>
        <w:u w:val="single"/>
        <w:lang w:val="sr-Cyrl-BA"/>
      </w:rPr>
      <w:t>Извјештај о самовред</w:t>
    </w:r>
    <w:r>
      <w:rPr>
        <w:rFonts w:ascii="Times New Roman" w:hAnsi="Times New Roman" w:cs="Times New Roman"/>
        <w:i/>
        <w:sz w:val="20"/>
        <w:u w:val="single"/>
        <w:lang w:val="sr-Cyrl-BA"/>
      </w:rPr>
      <w:t>н</w:t>
    </w:r>
    <w:r w:rsidR="00494B91">
      <w:rPr>
        <w:rFonts w:ascii="Times New Roman" w:hAnsi="Times New Roman" w:cs="Times New Roman"/>
        <w:i/>
        <w:sz w:val="20"/>
        <w:u w:val="single"/>
        <w:lang w:val="sr-Cyrl-BA"/>
      </w:rPr>
      <w:t>овању и оцјену квалитета за 20</w:t>
    </w:r>
    <w:r w:rsidR="002B02C2">
      <w:rPr>
        <w:rFonts w:ascii="Times New Roman" w:hAnsi="Times New Roman" w:cs="Times New Roman"/>
        <w:i/>
        <w:sz w:val="20"/>
        <w:u w:val="single"/>
        <w:lang w:val="en-GB"/>
      </w:rPr>
      <w:t>2</w:t>
    </w:r>
    <w:r w:rsidR="00494B91">
      <w:rPr>
        <w:rFonts w:ascii="Times New Roman" w:hAnsi="Times New Roman" w:cs="Times New Roman"/>
        <w:i/>
        <w:sz w:val="20"/>
        <w:u w:val="single"/>
        <w:lang w:val="en-GB"/>
      </w:rPr>
      <w:t>3</w:t>
    </w:r>
    <w:r w:rsidRPr="00A27404">
      <w:rPr>
        <w:rFonts w:ascii="Times New Roman" w:hAnsi="Times New Roman" w:cs="Times New Roman"/>
        <w:i/>
        <w:sz w:val="20"/>
        <w:u w:val="single"/>
        <w:lang w:val="sr-Cyrl-BA"/>
      </w:rPr>
      <w:t>годину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3FF9"/>
    <w:multiLevelType w:val="hybridMultilevel"/>
    <w:tmpl w:val="C4EAC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0B16"/>
    <w:multiLevelType w:val="hybridMultilevel"/>
    <w:tmpl w:val="4DC6F390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CF5785"/>
    <w:multiLevelType w:val="hybridMultilevel"/>
    <w:tmpl w:val="BF72FC64"/>
    <w:lvl w:ilvl="0" w:tplc="C0A86D2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62206"/>
    <w:multiLevelType w:val="hybridMultilevel"/>
    <w:tmpl w:val="A5AADBC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23C5E"/>
    <w:multiLevelType w:val="hybridMultilevel"/>
    <w:tmpl w:val="51D2505A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223347"/>
    <w:multiLevelType w:val="hybridMultilevel"/>
    <w:tmpl w:val="BF7472EC"/>
    <w:lvl w:ilvl="0" w:tplc="C0A86D2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83297"/>
    <w:multiLevelType w:val="hybridMultilevel"/>
    <w:tmpl w:val="35E85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A35A3"/>
    <w:multiLevelType w:val="hybridMultilevel"/>
    <w:tmpl w:val="DD34A116"/>
    <w:lvl w:ilvl="0" w:tplc="C0A86D2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3B01EC"/>
    <w:multiLevelType w:val="hybridMultilevel"/>
    <w:tmpl w:val="E05CA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760D54"/>
    <w:multiLevelType w:val="hybridMultilevel"/>
    <w:tmpl w:val="5E44F362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356E66"/>
    <w:multiLevelType w:val="hybridMultilevel"/>
    <w:tmpl w:val="22244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2B591D"/>
    <w:multiLevelType w:val="hybridMultilevel"/>
    <w:tmpl w:val="CCACA1FA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EC1025"/>
    <w:multiLevelType w:val="hybridMultilevel"/>
    <w:tmpl w:val="5A6080D2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490876"/>
    <w:multiLevelType w:val="hybridMultilevel"/>
    <w:tmpl w:val="A71E9EE2"/>
    <w:lvl w:ilvl="0" w:tplc="C0A86D2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AA54E2"/>
    <w:multiLevelType w:val="hybridMultilevel"/>
    <w:tmpl w:val="B37E5D1C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2654EC"/>
    <w:multiLevelType w:val="hybridMultilevel"/>
    <w:tmpl w:val="77440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695D09"/>
    <w:multiLevelType w:val="hybridMultilevel"/>
    <w:tmpl w:val="D3AE4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F2555A"/>
    <w:multiLevelType w:val="hybridMultilevel"/>
    <w:tmpl w:val="48A8E8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333C49"/>
    <w:multiLevelType w:val="hybridMultilevel"/>
    <w:tmpl w:val="B37E5D1C"/>
    <w:lvl w:ilvl="0" w:tplc="1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2D4FA5"/>
    <w:multiLevelType w:val="hybridMultilevel"/>
    <w:tmpl w:val="AFB43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531C1"/>
    <w:multiLevelType w:val="hybridMultilevel"/>
    <w:tmpl w:val="45543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13"/>
  </w:num>
  <w:num w:numId="9">
    <w:abstractNumId w:val="11"/>
  </w:num>
  <w:num w:numId="10">
    <w:abstractNumId w:val="12"/>
  </w:num>
  <w:num w:numId="11">
    <w:abstractNumId w:val="18"/>
  </w:num>
  <w:num w:numId="12">
    <w:abstractNumId w:val="14"/>
  </w:num>
  <w:num w:numId="13">
    <w:abstractNumId w:val="6"/>
  </w:num>
  <w:num w:numId="14">
    <w:abstractNumId w:val="10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17"/>
  </w:num>
  <w:num w:numId="20">
    <w:abstractNumId w:val="0"/>
  </w:num>
  <w:num w:numId="2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C4"/>
    <w:rsid w:val="0001384D"/>
    <w:rsid w:val="00015E5D"/>
    <w:rsid w:val="00023161"/>
    <w:rsid w:val="00023A0A"/>
    <w:rsid w:val="000269D3"/>
    <w:rsid w:val="00040EB9"/>
    <w:rsid w:val="00042A14"/>
    <w:rsid w:val="00044078"/>
    <w:rsid w:val="00045C1C"/>
    <w:rsid w:val="000508E0"/>
    <w:rsid w:val="00050BD2"/>
    <w:rsid w:val="00051F82"/>
    <w:rsid w:val="00055FA3"/>
    <w:rsid w:val="000601C8"/>
    <w:rsid w:val="000714AF"/>
    <w:rsid w:val="00092751"/>
    <w:rsid w:val="00094FA8"/>
    <w:rsid w:val="000C79F5"/>
    <w:rsid w:val="000E0486"/>
    <w:rsid w:val="000E1948"/>
    <w:rsid w:val="000E3DFA"/>
    <w:rsid w:val="000F5DCB"/>
    <w:rsid w:val="00104806"/>
    <w:rsid w:val="001116F8"/>
    <w:rsid w:val="0011641A"/>
    <w:rsid w:val="00121DB9"/>
    <w:rsid w:val="00126994"/>
    <w:rsid w:val="00133985"/>
    <w:rsid w:val="00134DCC"/>
    <w:rsid w:val="00140919"/>
    <w:rsid w:val="001451CA"/>
    <w:rsid w:val="0015332C"/>
    <w:rsid w:val="001569DA"/>
    <w:rsid w:val="00166FC2"/>
    <w:rsid w:val="00176BBA"/>
    <w:rsid w:val="00177592"/>
    <w:rsid w:val="0018261C"/>
    <w:rsid w:val="00183B16"/>
    <w:rsid w:val="00184DDF"/>
    <w:rsid w:val="00192F13"/>
    <w:rsid w:val="001C6285"/>
    <w:rsid w:val="001D7830"/>
    <w:rsid w:val="001E0C88"/>
    <w:rsid w:val="001E0F1D"/>
    <w:rsid w:val="001E27BB"/>
    <w:rsid w:val="001F00B1"/>
    <w:rsid w:val="001F5169"/>
    <w:rsid w:val="00202145"/>
    <w:rsid w:val="00202AC6"/>
    <w:rsid w:val="00204C88"/>
    <w:rsid w:val="002148CF"/>
    <w:rsid w:val="0022244D"/>
    <w:rsid w:val="002268DE"/>
    <w:rsid w:val="0026392B"/>
    <w:rsid w:val="00275719"/>
    <w:rsid w:val="002758F9"/>
    <w:rsid w:val="00283BDE"/>
    <w:rsid w:val="00284B2A"/>
    <w:rsid w:val="002938C3"/>
    <w:rsid w:val="00296310"/>
    <w:rsid w:val="002977E6"/>
    <w:rsid w:val="002B02C2"/>
    <w:rsid w:val="002B0575"/>
    <w:rsid w:val="002B5FD9"/>
    <w:rsid w:val="002D77A5"/>
    <w:rsid w:val="002F1D45"/>
    <w:rsid w:val="002F23FF"/>
    <w:rsid w:val="00301104"/>
    <w:rsid w:val="00303D0A"/>
    <w:rsid w:val="00323664"/>
    <w:rsid w:val="00325EE4"/>
    <w:rsid w:val="00334CF9"/>
    <w:rsid w:val="00377832"/>
    <w:rsid w:val="0038446F"/>
    <w:rsid w:val="003A32BA"/>
    <w:rsid w:val="003B6C13"/>
    <w:rsid w:val="003B7225"/>
    <w:rsid w:val="003C19FF"/>
    <w:rsid w:val="003C4652"/>
    <w:rsid w:val="003C6507"/>
    <w:rsid w:val="003C6B39"/>
    <w:rsid w:val="003D25A6"/>
    <w:rsid w:val="003D6385"/>
    <w:rsid w:val="003D6E73"/>
    <w:rsid w:val="003E053A"/>
    <w:rsid w:val="003F2D72"/>
    <w:rsid w:val="003F2F4D"/>
    <w:rsid w:val="00400CA4"/>
    <w:rsid w:val="00407406"/>
    <w:rsid w:val="004375D9"/>
    <w:rsid w:val="00440144"/>
    <w:rsid w:val="00453B76"/>
    <w:rsid w:val="004616F6"/>
    <w:rsid w:val="00471F4C"/>
    <w:rsid w:val="00475E79"/>
    <w:rsid w:val="004772E8"/>
    <w:rsid w:val="00484D34"/>
    <w:rsid w:val="00494B91"/>
    <w:rsid w:val="00494CD4"/>
    <w:rsid w:val="00495F0F"/>
    <w:rsid w:val="004A6C31"/>
    <w:rsid w:val="004A7FE0"/>
    <w:rsid w:val="004B5D6B"/>
    <w:rsid w:val="004C1617"/>
    <w:rsid w:val="004C29DE"/>
    <w:rsid w:val="004F2399"/>
    <w:rsid w:val="00500DE2"/>
    <w:rsid w:val="00504B23"/>
    <w:rsid w:val="0052392C"/>
    <w:rsid w:val="0053224D"/>
    <w:rsid w:val="00534ED5"/>
    <w:rsid w:val="005367D9"/>
    <w:rsid w:val="005433B7"/>
    <w:rsid w:val="00557A27"/>
    <w:rsid w:val="005719C1"/>
    <w:rsid w:val="005725AD"/>
    <w:rsid w:val="00582019"/>
    <w:rsid w:val="00587BCD"/>
    <w:rsid w:val="00594545"/>
    <w:rsid w:val="00596DC4"/>
    <w:rsid w:val="005A117D"/>
    <w:rsid w:val="005B1850"/>
    <w:rsid w:val="005B5014"/>
    <w:rsid w:val="005C0490"/>
    <w:rsid w:val="005D6FC2"/>
    <w:rsid w:val="005E01C0"/>
    <w:rsid w:val="005E3774"/>
    <w:rsid w:val="00610AE7"/>
    <w:rsid w:val="006143D9"/>
    <w:rsid w:val="0061466F"/>
    <w:rsid w:val="00632369"/>
    <w:rsid w:val="00636D0E"/>
    <w:rsid w:val="00641EB5"/>
    <w:rsid w:val="006501A5"/>
    <w:rsid w:val="00650BBD"/>
    <w:rsid w:val="006617CC"/>
    <w:rsid w:val="00664E60"/>
    <w:rsid w:val="00666E68"/>
    <w:rsid w:val="00674CD4"/>
    <w:rsid w:val="006824E6"/>
    <w:rsid w:val="0068480B"/>
    <w:rsid w:val="00692937"/>
    <w:rsid w:val="00693358"/>
    <w:rsid w:val="006963FD"/>
    <w:rsid w:val="006A549B"/>
    <w:rsid w:val="006B5200"/>
    <w:rsid w:val="006D6E6B"/>
    <w:rsid w:val="006F11DE"/>
    <w:rsid w:val="006F3D9D"/>
    <w:rsid w:val="00702CBE"/>
    <w:rsid w:val="00705357"/>
    <w:rsid w:val="00705B21"/>
    <w:rsid w:val="00707B09"/>
    <w:rsid w:val="00720451"/>
    <w:rsid w:val="00720EA3"/>
    <w:rsid w:val="00721F65"/>
    <w:rsid w:val="00726566"/>
    <w:rsid w:val="00735A26"/>
    <w:rsid w:val="00741E5F"/>
    <w:rsid w:val="0074295C"/>
    <w:rsid w:val="007473AC"/>
    <w:rsid w:val="00753C7E"/>
    <w:rsid w:val="0075756F"/>
    <w:rsid w:val="00775D22"/>
    <w:rsid w:val="0078176D"/>
    <w:rsid w:val="0078544A"/>
    <w:rsid w:val="00786543"/>
    <w:rsid w:val="0078658D"/>
    <w:rsid w:val="007957AD"/>
    <w:rsid w:val="007A1E08"/>
    <w:rsid w:val="007B1DF9"/>
    <w:rsid w:val="007C55FD"/>
    <w:rsid w:val="007D0A21"/>
    <w:rsid w:val="007E1ACA"/>
    <w:rsid w:val="007E7FF0"/>
    <w:rsid w:val="007F6A22"/>
    <w:rsid w:val="00800A7E"/>
    <w:rsid w:val="008060BF"/>
    <w:rsid w:val="00810984"/>
    <w:rsid w:val="008306D0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B7CA4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334BB"/>
    <w:rsid w:val="00936815"/>
    <w:rsid w:val="00945635"/>
    <w:rsid w:val="00945704"/>
    <w:rsid w:val="00951378"/>
    <w:rsid w:val="00951AFE"/>
    <w:rsid w:val="00967C4B"/>
    <w:rsid w:val="009701E7"/>
    <w:rsid w:val="009766C0"/>
    <w:rsid w:val="0099493B"/>
    <w:rsid w:val="009C5CF7"/>
    <w:rsid w:val="009E5C7A"/>
    <w:rsid w:val="009E7EE0"/>
    <w:rsid w:val="009F068F"/>
    <w:rsid w:val="00A1061D"/>
    <w:rsid w:val="00A1359E"/>
    <w:rsid w:val="00A13C43"/>
    <w:rsid w:val="00A2299A"/>
    <w:rsid w:val="00A247B7"/>
    <w:rsid w:val="00A26AF6"/>
    <w:rsid w:val="00A27404"/>
    <w:rsid w:val="00A34746"/>
    <w:rsid w:val="00A35B01"/>
    <w:rsid w:val="00A45AB1"/>
    <w:rsid w:val="00A53BF7"/>
    <w:rsid w:val="00A66BA6"/>
    <w:rsid w:val="00A75EED"/>
    <w:rsid w:val="00A876F6"/>
    <w:rsid w:val="00AA0F33"/>
    <w:rsid w:val="00AA14EA"/>
    <w:rsid w:val="00AA3080"/>
    <w:rsid w:val="00AB125D"/>
    <w:rsid w:val="00AB1957"/>
    <w:rsid w:val="00AC0E37"/>
    <w:rsid w:val="00AE0061"/>
    <w:rsid w:val="00AF0F4A"/>
    <w:rsid w:val="00AF529E"/>
    <w:rsid w:val="00B06F52"/>
    <w:rsid w:val="00B07347"/>
    <w:rsid w:val="00B137E2"/>
    <w:rsid w:val="00B368FF"/>
    <w:rsid w:val="00B36A0F"/>
    <w:rsid w:val="00B46F1C"/>
    <w:rsid w:val="00B51774"/>
    <w:rsid w:val="00B609D3"/>
    <w:rsid w:val="00B663C1"/>
    <w:rsid w:val="00B666DD"/>
    <w:rsid w:val="00B70081"/>
    <w:rsid w:val="00B80E7E"/>
    <w:rsid w:val="00B8522C"/>
    <w:rsid w:val="00BB2637"/>
    <w:rsid w:val="00BB6368"/>
    <w:rsid w:val="00BC092C"/>
    <w:rsid w:val="00BC539B"/>
    <w:rsid w:val="00BD4465"/>
    <w:rsid w:val="00BE2ABB"/>
    <w:rsid w:val="00BF1329"/>
    <w:rsid w:val="00BF13E2"/>
    <w:rsid w:val="00BF31DB"/>
    <w:rsid w:val="00C07844"/>
    <w:rsid w:val="00C07BA8"/>
    <w:rsid w:val="00C14052"/>
    <w:rsid w:val="00C15EC6"/>
    <w:rsid w:val="00C27F71"/>
    <w:rsid w:val="00C37DED"/>
    <w:rsid w:val="00C40B14"/>
    <w:rsid w:val="00C53D60"/>
    <w:rsid w:val="00C5475A"/>
    <w:rsid w:val="00C63711"/>
    <w:rsid w:val="00C65757"/>
    <w:rsid w:val="00C818C5"/>
    <w:rsid w:val="00C81E54"/>
    <w:rsid w:val="00CA28F6"/>
    <w:rsid w:val="00CA34DD"/>
    <w:rsid w:val="00CB2FBD"/>
    <w:rsid w:val="00CB3299"/>
    <w:rsid w:val="00CB6BE7"/>
    <w:rsid w:val="00CC49A7"/>
    <w:rsid w:val="00CE01AC"/>
    <w:rsid w:val="00CF45D4"/>
    <w:rsid w:val="00D16557"/>
    <w:rsid w:val="00D16E64"/>
    <w:rsid w:val="00D17222"/>
    <w:rsid w:val="00D24465"/>
    <w:rsid w:val="00D2538F"/>
    <w:rsid w:val="00D25976"/>
    <w:rsid w:val="00D26350"/>
    <w:rsid w:val="00D50EE9"/>
    <w:rsid w:val="00D703DD"/>
    <w:rsid w:val="00D86C1B"/>
    <w:rsid w:val="00D874AF"/>
    <w:rsid w:val="00D924EA"/>
    <w:rsid w:val="00DA17E7"/>
    <w:rsid w:val="00DA6C21"/>
    <w:rsid w:val="00DB57D8"/>
    <w:rsid w:val="00DC6A40"/>
    <w:rsid w:val="00DD4D74"/>
    <w:rsid w:val="00DF232A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2AE9"/>
    <w:rsid w:val="00E735D1"/>
    <w:rsid w:val="00E75834"/>
    <w:rsid w:val="00E765F5"/>
    <w:rsid w:val="00E77298"/>
    <w:rsid w:val="00E77B7A"/>
    <w:rsid w:val="00E81C6D"/>
    <w:rsid w:val="00E83F28"/>
    <w:rsid w:val="00E8545E"/>
    <w:rsid w:val="00EA0DE9"/>
    <w:rsid w:val="00EB0E58"/>
    <w:rsid w:val="00EB47C7"/>
    <w:rsid w:val="00EB660E"/>
    <w:rsid w:val="00EC02BF"/>
    <w:rsid w:val="00ED250C"/>
    <w:rsid w:val="00EE07FE"/>
    <w:rsid w:val="00EE423F"/>
    <w:rsid w:val="00EE4B49"/>
    <w:rsid w:val="00EF6369"/>
    <w:rsid w:val="00F14A1D"/>
    <w:rsid w:val="00F26A08"/>
    <w:rsid w:val="00F33564"/>
    <w:rsid w:val="00F40C32"/>
    <w:rsid w:val="00F47F94"/>
    <w:rsid w:val="00F53B3B"/>
    <w:rsid w:val="00F63297"/>
    <w:rsid w:val="00F64063"/>
    <w:rsid w:val="00F64C39"/>
    <w:rsid w:val="00F6681B"/>
    <w:rsid w:val="00F67FF2"/>
    <w:rsid w:val="00F808F9"/>
    <w:rsid w:val="00F86C8B"/>
    <w:rsid w:val="00F95835"/>
    <w:rsid w:val="00FA1AAB"/>
    <w:rsid w:val="00FB3D4C"/>
    <w:rsid w:val="00FD0E2A"/>
    <w:rsid w:val="00FD790C"/>
    <w:rsid w:val="00FE1445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8126F-597E-46E6-9064-0C39B165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6F1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404"/>
  </w:style>
  <w:style w:type="paragraph" w:styleId="Footer">
    <w:name w:val="footer"/>
    <w:basedOn w:val="Normal"/>
    <w:link w:val="Foot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404"/>
  </w:style>
  <w:style w:type="character" w:customStyle="1" w:styleId="ListParagraphChar">
    <w:name w:val="List Paragraph Char"/>
    <w:link w:val="ListParagraph"/>
    <w:rsid w:val="009C5CF7"/>
  </w:style>
  <w:style w:type="character" w:styleId="Hyperlink">
    <w:name w:val="Hyperlink"/>
    <w:rsid w:val="00DA17E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8176D"/>
  </w:style>
  <w:style w:type="character" w:customStyle="1" w:styleId="citation">
    <w:name w:val="citation"/>
    <w:basedOn w:val="DefaultParagraphFont"/>
    <w:rsid w:val="0078176D"/>
  </w:style>
  <w:style w:type="paragraph" w:styleId="BodyText">
    <w:name w:val="Body Text"/>
    <w:basedOn w:val="Normal"/>
    <w:link w:val="BodyTextChar"/>
    <w:unhideWhenUsed/>
    <w:rsid w:val="00BB26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B26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818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ongtext">
    <w:name w:val="long_text"/>
    <w:rsid w:val="00484D34"/>
    <w:rPr>
      <w:rFonts w:cs="Times New Roman"/>
    </w:rPr>
  </w:style>
  <w:style w:type="character" w:customStyle="1" w:styleId="pg">
    <w:name w:val="pg"/>
    <w:rsid w:val="00484D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tpress.mit.edu/authors/elisabeth-m-drake" TargetMode="External"/><Relationship Id="rId13" Type="http://schemas.openxmlformats.org/officeDocument/2006/relationships/hyperlink" Target="http://mitpress.mit.edu/authors/elisabeth-m-drake" TargetMode="External"/><Relationship Id="rId18" Type="http://schemas.openxmlformats.org/officeDocument/2006/relationships/hyperlink" Target="http://sh.wikipedia.org/wiki/International_Standard_Book_Number" TargetMode="External"/><Relationship Id="rId26" Type="http://schemas.openxmlformats.org/officeDocument/2006/relationships/hyperlink" Target="http://dx.doi.org/10.1016/j.hydromet.2011.02.0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h.wikipedia.org/wiki/International_Standard_Book_Number" TargetMode="External"/><Relationship Id="rId7" Type="http://schemas.openxmlformats.org/officeDocument/2006/relationships/hyperlink" Target="http://mitpress.mit.edu/authors/jefferson-w-tester" TargetMode="External"/><Relationship Id="rId12" Type="http://schemas.openxmlformats.org/officeDocument/2006/relationships/hyperlink" Target="http://mitpress.mit.edu/authors/jefferson-w-tester" TargetMode="External"/><Relationship Id="rId17" Type="http://schemas.openxmlformats.org/officeDocument/2006/relationships/hyperlink" Target="http://books.google.com/books/about/Introduction_to_Stereochemistry.html?id=b63SIBrgOqoC" TargetMode="External"/><Relationship Id="rId25" Type="http://schemas.openxmlformats.org/officeDocument/2006/relationships/hyperlink" Target="http://link.springer.com/bookseries/632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itpress.mit.edu/authors/william-peters" TargetMode="External"/><Relationship Id="rId20" Type="http://schemas.openxmlformats.org/officeDocument/2006/relationships/hyperlink" Target="http://books.google.com/books/about/Introduction_to_Stereochemistry.html?id=b63SIBrgOqoC" TargetMode="External"/><Relationship Id="rId29" Type="http://schemas.openxmlformats.org/officeDocument/2006/relationships/hyperlink" Target="http://dx.doi.org/10.1016/j.hydromet.2011.02.0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tpress.mit.edu/authors/william-peters" TargetMode="External"/><Relationship Id="rId24" Type="http://schemas.openxmlformats.org/officeDocument/2006/relationships/hyperlink" Target="http://electrochem.cwru.edu/ed/encycl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mitpress.mit.edu/authors/michael-w-golay" TargetMode="External"/><Relationship Id="rId23" Type="http://schemas.openxmlformats.org/officeDocument/2006/relationships/hyperlink" Target="http://electrochem.cwru.edu/ed/encycl/" TargetMode="External"/><Relationship Id="rId28" Type="http://schemas.openxmlformats.org/officeDocument/2006/relationships/hyperlink" Target="http://dx.doi.org/10.1016/j.hydromet.2011.02.006" TargetMode="External"/><Relationship Id="rId10" Type="http://schemas.openxmlformats.org/officeDocument/2006/relationships/hyperlink" Target="http://mitpress.mit.edu/authors/michael-w-golay" TargetMode="External"/><Relationship Id="rId19" Type="http://schemas.openxmlformats.org/officeDocument/2006/relationships/hyperlink" Target="http://sh.wikipedia.org/wiki/Posebno:Tra%C5%BEi_ISBN/0486425304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itpress.mit.edu/authors/michael-j-driscoll" TargetMode="External"/><Relationship Id="rId14" Type="http://schemas.openxmlformats.org/officeDocument/2006/relationships/hyperlink" Target="http://mitpress.mit.edu/authors/michael-j-driscoll" TargetMode="External"/><Relationship Id="rId22" Type="http://schemas.openxmlformats.org/officeDocument/2006/relationships/hyperlink" Target="http://sh.wikipedia.org/wiki/Posebno:Tra%C5%BEi_ISBN/0486425304" TargetMode="External"/><Relationship Id="rId27" Type="http://schemas.openxmlformats.org/officeDocument/2006/relationships/hyperlink" Target="http://dx.doi.org/10.1016/j.hydromet.2011.02.006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53</Pages>
  <Words>17538</Words>
  <Characters>99969</Characters>
  <Application>Microsoft Office Word</Application>
  <DocSecurity>0</DocSecurity>
  <Lines>833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2019-02-13T11:35:00Z</cp:lastPrinted>
  <dcterms:created xsi:type="dcterms:W3CDTF">2021-02-15T07:53:00Z</dcterms:created>
  <dcterms:modified xsi:type="dcterms:W3CDTF">2024-03-22T10:17:00Z</dcterms:modified>
</cp:coreProperties>
</file>