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1CE80" w14:textId="77777777" w:rsidR="00E11BB7" w:rsidRPr="00475046" w:rsidRDefault="00E11BB7" w:rsidP="00475046">
      <w:pPr>
        <w:spacing w:after="0"/>
        <w:jc w:val="center"/>
        <w:rPr>
          <w:b/>
          <w:lang w:val="sr-Cyrl-BA"/>
        </w:rPr>
      </w:pPr>
      <w:r w:rsidRPr="00475046">
        <w:rPr>
          <w:b/>
          <w:lang w:val="sr-Cyrl-BA"/>
        </w:rPr>
        <w:t xml:space="preserve">Мобилност наставног особља на </w:t>
      </w:r>
      <w:r w:rsidR="00836D23">
        <w:rPr>
          <w:b/>
          <w:lang w:val="sr-Cyrl-BA"/>
        </w:rPr>
        <w:t>В</w:t>
      </w:r>
      <w:r w:rsidR="00293125" w:rsidRPr="00475046">
        <w:rPr>
          <w:b/>
          <w:lang w:val="sr-Cyrl-BA"/>
        </w:rPr>
        <w:t xml:space="preserve">аш </w:t>
      </w:r>
      <w:r w:rsidRPr="00475046">
        <w:rPr>
          <w:b/>
          <w:lang w:val="sr-Cyrl-BA"/>
        </w:rPr>
        <w:t>факултет/</w:t>
      </w:r>
      <w:r w:rsidR="00836D23">
        <w:rPr>
          <w:b/>
          <w:lang w:val="sr-Cyrl-BA"/>
        </w:rPr>
        <w:t xml:space="preserve"> академију/</w:t>
      </w:r>
      <w:r w:rsidRPr="00475046">
        <w:rPr>
          <w:b/>
          <w:lang w:val="sr-Cyrl-BA"/>
        </w:rPr>
        <w:t xml:space="preserve"> студијски програм (привремени доласци наставног особља на факултете</w:t>
      </w:r>
      <w:r w:rsidR="00836D23">
        <w:rPr>
          <w:b/>
          <w:lang w:val="sr-Cyrl-BA"/>
        </w:rPr>
        <w:t>, академије</w:t>
      </w:r>
      <w:r w:rsidRPr="00475046">
        <w:rPr>
          <w:b/>
          <w:lang w:val="sr-Cyrl-BA"/>
        </w:rPr>
        <w:t xml:space="preserve"> и студијске програме Универзитета у Источном Сарајеву)</w:t>
      </w:r>
      <w:r w:rsidR="00475046" w:rsidRPr="00475046">
        <w:rPr>
          <w:b/>
        </w:rPr>
        <w:t xml:space="preserve"> </w:t>
      </w:r>
      <w:r w:rsidR="00A82E46">
        <w:rPr>
          <w:b/>
          <w:lang w:val="sr-Cyrl-BA"/>
        </w:rPr>
        <w:t>у академској 2022/23</w:t>
      </w:r>
      <w:r w:rsidR="00E02AA3">
        <w:rPr>
          <w:b/>
          <w:lang w:val="sr-Cyrl-BA"/>
        </w:rPr>
        <w:t>. години</w:t>
      </w:r>
    </w:p>
    <w:p w14:paraId="202BD533" w14:textId="77777777" w:rsidR="00C16D11" w:rsidRDefault="00C16D11" w:rsidP="004E1AE0">
      <w:pPr>
        <w:spacing w:after="0"/>
        <w:rPr>
          <w:lang w:val="sr-Cyrl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2"/>
        <w:gridCol w:w="1958"/>
        <w:gridCol w:w="1990"/>
        <w:gridCol w:w="2267"/>
        <w:gridCol w:w="1603"/>
        <w:gridCol w:w="2007"/>
        <w:gridCol w:w="1783"/>
      </w:tblGrid>
      <w:tr w:rsidR="00475046" w14:paraId="67676D52" w14:textId="77777777" w:rsidTr="00475046">
        <w:tc>
          <w:tcPr>
            <w:tcW w:w="135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9ED10E" w14:textId="77777777" w:rsidR="00475046" w:rsidRPr="00FF4704" w:rsidRDefault="00475046" w:rsidP="00CE77A6">
            <w:pPr>
              <w:spacing w:after="0"/>
              <w:jc w:val="center"/>
              <w:rPr>
                <w:sz w:val="20"/>
                <w:lang w:val="sr-Cyrl-BA"/>
              </w:rPr>
            </w:pPr>
            <w:r w:rsidRPr="00FF4704">
              <w:rPr>
                <w:sz w:val="20"/>
                <w:lang w:val="sr-Cyrl-BA"/>
              </w:rPr>
              <w:t>Академска година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C6E387" w14:textId="77777777" w:rsidR="00475046" w:rsidRPr="00FF4704" w:rsidRDefault="00475046" w:rsidP="00CE77A6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Име и презиме наставника/ сарадника у мобилности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0135291" w14:textId="77777777" w:rsidR="00475046" w:rsidRPr="00FF4704" w:rsidRDefault="00475046" w:rsidP="00CE77A6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Матични Универзитет/ факултет тог наставника</w:t>
            </w:r>
          </w:p>
        </w:tc>
        <w:tc>
          <w:tcPr>
            <w:tcW w:w="228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05331B6" w14:textId="77777777" w:rsidR="00475046" w:rsidRPr="00475046" w:rsidRDefault="00475046" w:rsidP="0047504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  <w:lang w:val="sr-Cyrl-BA"/>
              </w:rPr>
              <w:t>Назив факултета и  студијског програма Универзитета на који је дошао наставник</w:t>
            </w:r>
          </w:p>
        </w:tc>
        <w:tc>
          <w:tcPr>
            <w:tcW w:w="164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A6CCF7" w14:textId="77777777" w:rsidR="00475046" w:rsidRPr="00FF4704" w:rsidRDefault="00475046" w:rsidP="00CE77A6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Укупан број дана</w:t>
            </w:r>
            <w:r w:rsidRPr="004E1AE0">
              <w:rPr>
                <w:sz w:val="20"/>
                <w:lang w:val="sr-Cyrl-BA"/>
              </w:rPr>
              <w:t xml:space="preserve"> боравка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411E98E" w14:textId="77777777" w:rsidR="00475046" w:rsidRPr="00FF4704" w:rsidRDefault="00475046" w:rsidP="00293125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Разлог доласка наставника (ангажман у настави, стручно/ научно усавршавање, и сл. )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39B87D" w14:textId="77777777" w:rsidR="00475046" w:rsidRPr="00475046" w:rsidRDefault="00475046" w:rsidP="00FB1F5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  <w:lang w:val="sr-Cyrl-BA"/>
              </w:rPr>
              <w:t>Програм на основу којег је остварена мобилност</w:t>
            </w:r>
            <w:r>
              <w:rPr>
                <w:sz w:val="20"/>
              </w:rPr>
              <w:t>**</w:t>
            </w:r>
          </w:p>
        </w:tc>
      </w:tr>
      <w:tr w:rsidR="00475046" w14:paraId="12B7FE05" w14:textId="77777777" w:rsidTr="00475046">
        <w:tc>
          <w:tcPr>
            <w:tcW w:w="13176" w:type="dxa"/>
            <w:gridSpan w:val="7"/>
            <w:shd w:val="clear" w:color="auto" w:fill="FBD4B4" w:themeFill="accent6" w:themeFillTint="66"/>
            <w:vAlign w:val="center"/>
          </w:tcPr>
          <w:p w14:paraId="05D9E1CC" w14:textId="77777777" w:rsidR="00475046" w:rsidRPr="00240D34" w:rsidRDefault="00A82E46" w:rsidP="00C904AA">
            <w:pPr>
              <w:spacing w:after="0"/>
              <w:jc w:val="center"/>
              <w:rPr>
                <w:sz w:val="18"/>
                <w:szCs w:val="18"/>
                <w:lang w:val="sr-Cyrl-BA"/>
              </w:rPr>
            </w:pPr>
            <w:r>
              <w:rPr>
                <w:b/>
                <w:szCs w:val="18"/>
                <w:lang w:val="sr-Cyrl-BA"/>
              </w:rPr>
              <w:t>2022/23.</w:t>
            </w:r>
          </w:p>
        </w:tc>
      </w:tr>
      <w:tr w:rsidR="00475046" w14:paraId="3E99EA68" w14:textId="77777777" w:rsidTr="00293125">
        <w:tc>
          <w:tcPr>
            <w:tcW w:w="1354" w:type="dxa"/>
          </w:tcPr>
          <w:p w14:paraId="3798AE0E" w14:textId="331733C1" w:rsidR="00475046" w:rsidRPr="0052162C" w:rsidRDefault="0052162C" w:rsidP="004E1AE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22/23</w:t>
            </w:r>
          </w:p>
        </w:tc>
        <w:tc>
          <w:tcPr>
            <w:tcW w:w="2003" w:type="dxa"/>
          </w:tcPr>
          <w:p w14:paraId="775A1750" w14:textId="144A752B" w:rsidR="00475046" w:rsidRPr="00293125" w:rsidRDefault="0052162C" w:rsidP="004E1AE0">
            <w:pPr>
              <w:spacing w:after="0"/>
              <w:rPr>
                <w:sz w:val="18"/>
                <w:szCs w:val="18"/>
                <w:lang w:val="sr-Cyrl-BA"/>
              </w:rPr>
            </w:pPr>
            <w:proofErr w:type="spellStart"/>
            <w:r w:rsidRPr="0052162C">
              <w:rPr>
                <w:sz w:val="18"/>
                <w:szCs w:val="18"/>
                <w:lang w:val="sr-Cyrl-BA"/>
              </w:rPr>
              <w:t>Kaya</w:t>
            </w:r>
            <w:proofErr w:type="spellEnd"/>
            <w:r w:rsidRPr="0052162C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52162C">
              <w:rPr>
                <w:sz w:val="18"/>
                <w:szCs w:val="18"/>
                <w:lang w:val="sr-Cyrl-BA"/>
              </w:rPr>
              <w:t>Murat</w:t>
            </w:r>
            <w:proofErr w:type="spellEnd"/>
          </w:p>
        </w:tc>
        <w:tc>
          <w:tcPr>
            <w:tcW w:w="2029" w:type="dxa"/>
          </w:tcPr>
          <w:p w14:paraId="563D5C29" w14:textId="357CA589" w:rsidR="00475046" w:rsidRPr="0052162C" w:rsidRDefault="0052162C" w:rsidP="004E1AE0">
            <w:pPr>
              <w:spacing w:after="0"/>
              <w:rPr>
                <w:sz w:val="18"/>
                <w:szCs w:val="18"/>
              </w:rPr>
            </w:pPr>
            <w:proofErr w:type="spellStart"/>
            <w:r w:rsidRPr="0052162C">
              <w:rPr>
                <w:sz w:val="18"/>
                <w:szCs w:val="18"/>
                <w:lang w:val="sr-Cyrl-BA"/>
              </w:rPr>
              <w:t>Univerzitet</w:t>
            </w:r>
            <w:proofErr w:type="spellEnd"/>
            <w:r w:rsidRPr="0052162C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52162C">
              <w:rPr>
                <w:sz w:val="18"/>
                <w:szCs w:val="18"/>
                <w:lang w:val="sr-Cyrl-BA"/>
              </w:rPr>
              <w:t>Aksaray</w:t>
            </w:r>
            <w:proofErr w:type="spellEnd"/>
          </w:p>
        </w:tc>
        <w:tc>
          <w:tcPr>
            <w:tcW w:w="2288" w:type="dxa"/>
          </w:tcPr>
          <w:p w14:paraId="0B0573BA" w14:textId="6E5E65F3" w:rsidR="00475046" w:rsidRPr="0052162C" w:rsidRDefault="0052162C" w:rsidP="004E1AE0">
            <w:pPr>
              <w:spacing w:after="0"/>
              <w:rPr>
                <w:sz w:val="18"/>
                <w:szCs w:val="18"/>
                <w:lang w:val="sr-Cyrl-BA"/>
              </w:rPr>
            </w:pPr>
            <w:r>
              <w:rPr>
                <w:sz w:val="18"/>
                <w:szCs w:val="18"/>
                <w:lang w:val="sr-Cyrl-BA"/>
              </w:rPr>
              <w:t>Технолошки факултет Зворник/Прехрамбена технологија</w:t>
            </w:r>
          </w:p>
        </w:tc>
        <w:tc>
          <w:tcPr>
            <w:tcW w:w="1648" w:type="dxa"/>
          </w:tcPr>
          <w:p w14:paraId="6B357073" w14:textId="41777A3A" w:rsidR="00475046" w:rsidRPr="00293125" w:rsidRDefault="0052162C" w:rsidP="004E1AE0">
            <w:pPr>
              <w:spacing w:after="0"/>
              <w:rPr>
                <w:sz w:val="18"/>
                <w:szCs w:val="18"/>
                <w:lang w:val="sr-Cyrl-BA"/>
              </w:rPr>
            </w:pPr>
            <w:r>
              <w:rPr>
                <w:sz w:val="18"/>
                <w:szCs w:val="18"/>
                <w:lang w:val="sr-Cyrl-BA"/>
              </w:rPr>
              <w:t>четири</w:t>
            </w:r>
          </w:p>
        </w:tc>
        <w:tc>
          <w:tcPr>
            <w:tcW w:w="2043" w:type="dxa"/>
          </w:tcPr>
          <w:p w14:paraId="7C27C95C" w14:textId="22A4AE9A" w:rsidR="00475046" w:rsidRPr="00293125" w:rsidRDefault="0052162C" w:rsidP="004E1AE0">
            <w:pPr>
              <w:spacing w:after="0"/>
              <w:rPr>
                <w:sz w:val="18"/>
                <w:szCs w:val="18"/>
                <w:lang w:val="sr-Cyrl-BA"/>
              </w:rPr>
            </w:pPr>
            <w:r w:rsidRPr="0052162C">
              <w:rPr>
                <w:sz w:val="18"/>
                <w:szCs w:val="18"/>
                <w:lang w:val="sr-Cyrl-BA"/>
              </w:rPr>
              <w:t>стручно/научно усавршавање,</w:t>
            </w:r>
          </w:p>
        </w:tc>
        <w:tc>
          <w:tcPr>
            <w:tcW w:w="1811" w:type="dxa"/>
          </w:tcPr>
          <w:p w14:paraId="1D64C9AE" w14:textId="72138184" w:rsidR="00475046" w:rsidRPr="00293125" w:rsidRDefault="0052162C" w:rsidP="004E1AE0">
            <w:pPr>
              <w:spacing w:after="0"/>
              <w:rPr>
                <w:sz w:val="18"/>
                <w:szCs w:val="18"/>
                <w:lang w:val="sr-Cyrl-BA"/>
              </w:rPr>
            </w:pPr>
            <w:r>
              <w:rPr>
                <w:sz w:val="18"/>
                <w:szCs w:val="18"/>
              </w:rPr>
              <w:t>ERASMUS K1</w:t>
            </w:r>
          </w:p>
        </w:tc>
      </w:tr>
      <w:tr w:rsidR="00475046" w14:paraId="3598675F" w14:textId="77777777" w:rsidTr="00293125">
        <w:tc>
          <w:tcPr>
            <w:tcW w:w="1354" w:type="dxa"/>
          </w:tcPr>
          <w:p w14:paraId="31C27B96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03" w:type="dxa"/>
          </w:tcPr>
          <w:p w14:paraId="0D0C013D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29" w:type="dxa"/>
          </w:tcPr>
          <w:p w14:paraId="2098292D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288" w:type="dxa"/>
          </w:tcPr>
          <w:p w14:paraId="087056AD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648" w:type="dxa"/>
          </w:tcPr>
          <w:p w14:paraId="58B9EE95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43" w:type="dxa"/>
          </w:tcPr>
          <w:p w14:paraId="7002ABC2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11" w:type="dxa"/>
          </w:tcPr>
          <w:p w14:paraId="31842551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</w:tr>
      <w:tr w:rsidR="00475046" w14:paraId="1032E7CB" w14:textId="77777777" w:rsidTr="00293125">
        <w:tc>
          <w:tcPr>
            <w:tcW w:w="1354" w:type="dxa"/>
          </w:tcPr>
          <w:p w14:paraId="32C28446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03" w:type="dxa"/>
          </w:tcPr>
          <w:p w14:paraId="6B594652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29" w:type="dxa"/>
          </w:tcPr>
          <w:p w14:paraId="5AEBB046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288" w:type="dxa"/>
          </w:tcPr>
          <w:p w14:paraId="1ED64A45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648" w:type="dxa"/>
          </w:tcPr>
          <w:p w14:paraId="1DEBEE91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43" w:type="dxa"/>
          </w:tcPr>
          <w:p w14:paraId="7F2BFEAC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11" w:type="dxa"/>
          </w:tcPr>
          <w:p w14:paraId="55D6100F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</w:tr>
      <w:tr w:rsidR="00475046" w14:paraId="3FB007F4" w14:textId="77777777" w:rsidTr="00293125">
        <w:tc>
          <w:tcPr>
            <w:tcW w:w="1354" w:type="dxa"/>
          </w:tcPr>
          <w:p w14:paraId="0BF31025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03" w:type="dxa"/>
          </w:tcPr>
          <w:p w14:paraId="06BF142A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29" w:type="dxa"/>
          </w:tcPr>
          <w:p w14:paraId="6B7555FD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288" w:type="dxa"/>
          </w:tcPr>
          <w:p w14:paraId="0F70B6BC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648" w:type="dxa"/>
          </w:tcPr>
          <w:p w14:paraId="721F0C75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43" w:type="dxa"/>
          </w:tcPr>
          <w:p w14:paraId="2C2DCD41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11" w:type="dxa"/>
          </w:tcPr>
          <w:p w14:paraId="74280E0D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</w:tr>
      <w:tr w:rsidR="00475046" w14:paraId="30B5DF52" w14:textId="77777777" w:rsidTr="00293125">
        <w:tc>
          <w:tcPr>
            <w:tcW w:w="1354" w:type="dxa"/>
          </w:tcPr>
          <w:p w14:paraId="5F2DDF99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03" w:type="dxa"/>
          </w:tcPr>
          <w:p w14:paraId="7DE7E71D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29" w:type="dxa"/>
          </w:tcPr>
          <w:p w14:paraId="449A5160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288" w:type="dxa"/>
          </w:tcPr>
          <w:p w14:paraId="6F30A3DE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648" w:type="dxa"/>
          </w:tcPr>
          <w:p w14:paraId="380B6D3E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43" w:type="dxa"/>
          </w:tcPr>
          <w:p w14:paraId="296AA516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11" w:type="dxa"/>
          </w:tcPr>
          <w:p w14:paraId="7B4C145B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</w:tr>
      <w:tr w:rsidR="00475046" w14:paraId="437543EA" w14:textId="77777777" w:rsidTr="00475046">
        <w:tc>
          <w:tcPr>
            <w:tcW w:w="1354" w:type="dxa"/>
            <w:tcBorders>
              <w:bottom w:val="single" w:sz="4" w:space="0" w:color="auto"/>
            </w:tcBorders>
          </w:tcPr>
          <w:p w14:paraId="4C4514CB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03" w:type="dxa"/>
            <w:tcBorders>
              <w:bottom w:val="single" w:sz="4" w:space="0" w:color="auto"/>
            </w:tcBorders>
          </w:tcPr>
          <w:p w14:paraId="113B9EF1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29" w:type="dxa"/>
            <w:tcBorders>
              <w:bottom w:val="single" w:sz="4" w:space="0" w:color="auto"/>
            </w:tcBorders>
          </w:tcPr>
          <w:p w14:paraId="374D4C4F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14:paraId="2B75347D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14:paraId="4A6B6551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43" w:type="dxa"/>
            <w:tcBorders>
              <w:bottom w:val="single" w:sz="4" w:space="0" w:color="auto"/>
            </w:tcBorders>
          </w:tcPr>
          <w:p w14:paraId="151AC053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14:paraId="3E50F935" w14:textId="77777777" w:rsidR="00475046" w:rsidRPr="00293125" w:rsidRDefault="00475046" w:rsidP="004E1AE0">
            <w:pPr>
              <w:spacing w:after="0"/>
              <w:rPr>
                <w:sz w:val="18"/>
                <w:szCs w:val="18"/>
                <w:lang w:val="sr-Cyrl-BA"/>
              </w:rPr>
            </w:pPr>
          </w:p>
        </w:tc>
      </w:tr>
    </w:tbl>
    <w:p w14:paraId="04BB43CD" w14:textId="77777777" w:rsidR="004E1AE0" w:rsidRPr="00B42C7C" w:rsidRDefault="004E1AE0" w:rsidP="004E1AE0">
      <w:pPr>
        <w:spacing w:after="0"/>
        <w:rPr>
          <w:sz w:val="20"/>
          <w:szCs w:val="20"/>
          <w:lang w:val="sr-Cyrl-BA"/>
        </w:rPr>
      </w:pPr>
      <w:r w:rsidRPr="00B42C7C">
        <w:rPr>
          <w:sz w:val="20"/>
          <w:szCs w:val="20"/>
          <w:lang w:val="en-US"/>
        </w:rPr>
        <w:t xml:space="preserve">* </w:t>
      </w:r>
      <w:r w:rsidRPr="00B42C7C">
        <w:rPr>
          <w:sz w:val="20"/>
          <w:szCs w:val="20"/>
          <w:lang w:val="sr-Cyrl-BA"/>
        </w:rPr>
        <w:t>креирајте онолико редова колико Вам је потребно</w:t>
      </w:r>
    </w:p>
    <w:p w14:paraId="1F24B025" w14:textId="77777777" w:rsidR="00E11BB7" w:rsidRPr="00B42C7C" w:rsidRDefault="00475046" w:rsidP="004E1AE0">
      <w:pPr>
        <w:spacing w:after="0"/>
        <w:rPr>
          <w:sz w:val="20"/>
          <w:szCs w:val="20"/>
          <w:lang w:val="sr-Cyrl-BA"/>
        </w:rPr>
      </w:pPr>
      <w:r w:rsidRPr="00B42C7C">
        <w:rPr>
          <w:sz w:val="20"/>
          <w:szCs w:val="20"/>
          <w:lang w:val="sr-Cyrl-BA"/>
        </w:rPr>
        <w:t xml:space="preserve">** Програми на основу који може бити остварена </w:t>
      </w:r>
      <w:r w:rsidR="002E63FE" w:rsidRPr="00B42C7C">
        <w:rPr>
          <w:sz w:val="20"/>
          <w:szCs w:val="20"/>
          <w:lang w:val="sr-Cyrl-BA"/>
        </w:rPr>
        <w:t>долазна</w:t>
      </w:r>
      <w:r w:rsidRPr="00B42C7C">
        <w:rPr>
          <w:sz w:val="20"/>
          <w:szCs w:val="20"/>
          <w:lang w:val="sr-Cyrl-BA"/>
        </w:rPr>
        <w:t xml:space="preserve"> мобилност су: Erasmus, Ceepus, билатерални споразуми са факултетом/ Универзитетом, стипендије Владе одређене државе, конкурси министарства и сл.)</w:t>
      </w:r>
    </w:p>
    <w:p w14:paraId="5D863669" w14:textId="77777777" w:rsidR="004E1AE0" w:rsidRPr="00B42C7C" w:rsidRDefault="004C1DA0" w:rsidP="004E1AE0">
      <w:pPr>
        <w:spacing w:after="0"/>
        <w:rPr>
          <w:sz w:val="20"/>
          <w:szCs w:val="20"/>
          <w:lang w:val="sr-Cyrl-BA"/>
        </w:rPr>
      </w:pPr>
      <w:r w:rsidRPr="00B42C7C">
        <w:rPr>
          <w:sz w:val="20"/>
          <w:szCs w:val="20"/>
          <w:lang w:val="sr-Cyrl-BA"/>
        </w:rPr>
        <w:t xml:space="preserve">*** НАПОМЕНА: Унесите мобилности </w:t>
      </w:r>
      <w:r w:rsidR="00A82E46">
        <w:rPr>
          <w:sz w:val="20"/>
          <w:szCs w:val="20"/>
          <w:lang w:val="sr-Cyrl-BA"/>
        </w:rPr>
        <w:t>реализоване током академске 2022/23</w:t>
      </w:r>
      <w:r w:rsidRPr="00B42C7C">
        <w:rPr>
          <w:sz w:val="20"/>
          <w:szCs w:val="20"/>
          <w:lang w:val="sr-Cyrl-BA"/>
        </w:rPr>
        <w:t xml:space="preserve">. године. </w:t>
      </w:r>
    </w:p>
    <w:p w14:paraId="00E2321D" w14:textId="77777777" w:rsidR="00293125" w:rsidRDefault="00293125" w:rsidP="004E1AE0">
      <w:pPr>
        <w:spacing w:after="0"/>
        <w:rPr>
          <w:lang w:val="sr-Cyrl-BA"/>
        </w:rPr>
      </w:pPr>
    </w:p>
    <w:p w14:paraId="00A93F75" w14:textId="77777777" w:rsidR="00293125" w:rsidRDefault="00293125" w:rsidP="004E1AE0">
      <w:pPr>
        <w:spacing w:after="0"/>
        <w:rPr>
          <w:lang w:val="sr-Cyrl-BA"/>
        </w:rPr>
      </w:pPr>
    </w:p>
    <w:p w14:paraId="77F41277" w14:textId="77777777" w:rsidR="00E11BB7" w:rsidRDefault="00E11BB7" w:rsidP="004E1AE0">
      <w:pPr>
        <w:spacing w:after="0"/>
        <w:rPr>
          <w:lang w:val="sr-Cyrl-BA"/>
        </w:rPr>
      </w:pPr>
    </w:p>
    <w:p w14:paraId="697555F3" w14:textId="77777777" w:rsidR="00D22E38" w:rsidRDefault="00D22E38" w:rsidP="004E1AE0">
      <w:pPr>
        <w:spacing w:after="0"/>
        <w:rPr>
          <w:lang w:val="sr-Cyrl-BA"/>
        </w:rPr>
      </w:pPr>
    </w:p>
    <w:p w14:paraId="556F4064" w14:textId="77777777" w:rsidR="00D22E38" w:rsidRDefault="00D22E38" w:rsidP="004E1AE0">
      <w:pPr>
        <w:spacing w:after="0"/>
        <w:rPr>
          <w:lang w:val="sr-Cyrl-BA"/>
        </w:rPr>
      </w:pPr>
    </w:p>
    <w:p w14:paraId="2806127F" w14:textId="77777777" w:rsidR="00D22E38" w:rsidRDefault="00D22E38" w:rsidP="004E1AE0">
      <w:pPr>
        <w:spacing w:after="0"/>
        <w:rPr>
          <w:lang w:val="sr-Cyrl-BA"/>
        </w:rPr>
      </w:pPr>
    </w:p>
    <w:p w14:paraId="0C0067A2" w14:textId="77777777" w:rsidR="00D22E38" w:rsidRDefault="00D22E38" w:rsidP="004E1AE0">
      <w:pPr>
        <w:spacing w:after="0"/>
        <w:rPr>
          <w:lang w:val="sr-Cyrl-BA"/>
        </w:rPr>
      </w:pPr>
    </w:p>
    <w:p w14:paraId="06946EFF" w14:textId="77777777" w:rsidR="00D22E38" w:rsidRDefault="00D22E38" w:rsidP="004E1AE0">
      <w:pPr>
        <w:spacing w:after="0"/>
        <w:rPr>
          <w:lang w:val="sr-Cyrl-BA"/>
        </w:rPr>
      </w:pPr>
    </w:p>
    <w:p w14:paraId="0772E882" w14:textId="77777777" w:rsidR="00D22E38" w:rsidRDefault="00D22E38" w:rsidP="004E1AE0">
      <w:pPr>
        <w:spacing w:after="0"/>
        <w:rPr>
          <w:lang w:val="sr-Cyrl-BA"/>
        </w:rPr>
      </w:pPr>
    </w:p>
    <w:p w14:paraId="5E4E7BB9" w14:textId="77777777" w:rsidR="00D22E38" w:rsidRDefault="00D22E38" w:rsidP="004E1AE0">
      <w:pPr>
        <w:spacing w:after="0"/>
        <w:rPr>
          <w:lang w:val="sr-Cyrl-BA"/>
        </w:rPr>
      </w:pPr>
    </w:p>
    <w:p w14:paraId="03ED4067" w14:textId="77777777" w:rsidR="00D22E38" w:rsidRDefault="00D22E38" w:rsidP="004E1AE0">
      <w:pPr>
        <w:spacing w:after="0"/>
        <w:rPr>
          <w:lang w:val="sr-Cyrl-BA"/>
        </w:rPr>
      </w:pPr>
    </w:p>
    <w:p w14:paraId="3FCC5AE0" w14:textId="77777777" w:rsidR="00D22E38" w:rsidRDefault="00D22E38" w:rsidP="004E1AE0">
      <w:pPr>
        <w:spacing w:after="0"/>
        <w:rPr>
          <w:lang w:val="sr-Cyrl-BA"/>
        </w:rPr>
      </w:pPr>
    </w:p>
    <w:p w14:paraId="1DC72AB4" w14:textId="77777777" w:rsidR="00D22E38" w:rsidRDefault="00D22E38" w:rsidP="004E1AE0">
      <w:pPr>
        <w:spacing w:after="0"/>
        <w:rPr>
          <w:lang w:val="sr-Cyrl-BA"/>
        </w:rPr>
      </w:pPr>
    </w:p>
    <w:p w14:paraId="7CBE015F" w14:textId="77777777" w:rsidR="00D22E38" w:rsidRDefault="00D22E38" w:rsidP="004E1AE0">
      <w:pPr>
        <w:spacing w:after="0"/>
        <w:rPr>
          <w:lang w:val="sr-Cyrl-BA"/>
        </w:rPr>
      </w:pPr>
    </w:p>
    <w:p w14:paraId="20478C61" w14:textId="77777777" w:rsidR="00CC74F5" w:rsidRPr="00CC74F5" w:rsidRDefault="00CC74F5" w:rsidP="004E1AE0">
      <w:pPr>
        <w:spacing w:after="0"/>
        <w:rPr>
          <w:b/>
          <w:lang w:val="sr-Cyrl-BA"/>
        </w:rPr>
      </w:pPr>
    </w:p>
    <w:sectPr w:rsidR="00CC74F5" w:rsidRPr="00CC74F5" w:rsidSect="004E1A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C3779"/>
    <w:multiLevelType w:val="hybridMultilevel"/>
    <w:tmpl w:val="9D5EA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978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BB7"/>
    <w:rsid w:val="000104DB"/>
    <w:rsid w:val="000465E8"/>
    <w:rsid w:val="000C1084"/>
    <w:rsid w:val="00227552"/>
    <w:rsid w:val="00250C77"/>
    <w:rsid w:val="00293125"/>
    <w:rsid w:val="002E63FE"/>
    <w:rsid w:val="0033200B"/>
    <w:rsid w:val="00345CE8"/>
    <w:rsid w:val="00352AB4"/>
    <w:rsid w:val="0045748D"/>
    <w:rsid w:val="00464287"/>
    <w:rsid w:val="00475046"/>
    <w:rsid w:val="004C1DA0"/>
    <w:rsid w:val="004E1AE0"/>
    <w:rsid w:val="0052162C"/>
    <w:rsid w:val="005273E9"/>
    <w:rsid w:val="00583DDA"/>
    <w:rsid w:val="00620AFD"/>
    <w:rsid w:val="00646870"/>
    <w:rsid w:val="00663E17"/>
    <w:rsid w:val="00691540"/>
    <w:rsid w:val="00757050"/>
    <w:rsid w:val="00764F39"/>
    <w:rsid w:val="00773AC5"/>
    <w:rsid w:val="00836D23"/>
    <w:rsid w:val="00885122"/>
    <w:rsid w:val="0096444D"/>
    <w:rsid w:val="009F40AA"/>
    <w:rsid w:val="00A82E46"/>
    <w:rsid w:val="00AE5711"/>
    <w:rsid w:val="00AF6890"/>
    <w:rsid w:val="00B42C7C"/>
    <w:rsid w:val="00BB04C7"/>
    <w:rsid w:val="00BD3E60"/>
    <w:rsid w:val="00C04659"/>
    <w:rsid w:val="00C16D11"/>
    <w:rsid w:val="00C223DB"/>
    <w:rsid w:val="00C70C62"/>
    <w:rsid w:val="00CC74F5"/>
    <w:rsid w:val="00CE77A6"/>
    <w:rsid w:val="00D22E38"/>
    <w:rsid w:val="00D86AB7"/>
    <w:rsid w:val="00DD4253"/>
    <w:rsid w:val="00DD45A5"/>
    <w:rsid w:val="00E000F7"/>
    <w:rsid w:val="00E02AA3"/>
    <w:rsid w:val="00E11BB7"/>
    <w:rsid w:val="00EB2990"/>
    <w:rsid w:val="00EC6013"/>
    <w:rsid w:val="00F9508F"/>
    <w:rsid w:val="00FB1F56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5D9F9"/>
  <w15:docId w15:val="{B79205D8-8533-4C0E-B12A-80C5CDE68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BB7"/>
    <w:pPr>
      <w:spacing w:after="120"/>
      <w:jc w:val="both"/>
    </w:pPr>
    <w:rPr>
      <w:rFonts w:ascii="Times New Roman" w:hAnsi="Times New Roman"/>
      <w:sz w:val="24"/>
      <w:szCs w:val="22"/>
      <w:lang w:val="sr-Latn-B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rFonts w:eastAsia="Times New Roman"/>
      <w:b/>
      <w:bCs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rFonts w:eastAsia="Times New Roman"/>
      <w:b/>
      <w:bCs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rFonts w:eastAsia="Times New Roman"/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uiPriority w:val="59"/>
    <w:rsid w:val="00E11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 Vukic</cp:lastModifiedBy>
  <cp:revision>8</cp:revision>
  <dcterms:created xsi:type="dcterms:W3CDTF">2020-12-07T08:00:00Z</dcterms:created>
  <dcterms:modified xsi:type="dcterms:W3CDTF">2024-06-12T23:40:00Z</dcterms:modified>
</cp:coreProperties>
</file>