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70A" w:rsidRPr="00425478" w:rsidRDefault="0054370A" w:rsidP="0054370A">
      <w:pPr>
        <w:tabs>
          <w:tab w:val="center" w:pos="4680"/>
          <w:tab w:val="right" w:pos="8730"/>
        </w:tabs>
        <w:spacing w:after="0" w:line="240" w:lineRule="auto"/>
        <w:ind w:hanging="9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25478">
        <w:rPr>
          <w:rFonts w:ascii="Times New Roman" w:eastAsia="Times New Roman" w:hAnsi="Times New Roman" w:cs="Times New Roman"/>
          <w:sz w:val="24"/>
          <w:szCs w:val="24"/>
          <w:lang w:val="sr-Cyrl-CS"/>
        </w:rPr>
        <w:object w:dxaOrig="11110" w:dyaOrig="23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0.25pt;height:89.25pt" o:ole="">
            <v:imagedata r:id="rId8" o:title=""/>
          </v:shape>
          <o:OLEObject Type="Embed" ProgID="CorelDraw.Graphic.17" ShapeID="_x0000_i1025" DrawAspect="Content" ObjectID="_1638346253" r:id="rId9"/>
        </w:object>
      </w:r>
    </w:p>
    <w:p w:rsidR="0054370A" w:rsidRPr="00425478" w:rsidRDefault="0054370A">
      <w:pPr>
        <w:rPr>
          <w:rFonts w:ascii="Times New Roman" w:hAnsi="Times New Roman" w:cs="Times New Roman"/>
          <w:lang w:val="sr-Cyrl-CS"/>
        </w:rPr>
      </w:pPr>
    </w:p>
    <w:p w:rsidR="0054370A" w:rsidRPr="00425478" w:rsidRDefault="0054370A" w:rsidP="001A2073">
      <w:pPr>
        <w:jc w:val="center"/>
        <w:rPr>
          <w:rFonts w:ascii="Times New Roman" w:hAnsi="Times New Roman" w:cs="Times New Roman"/>
          <w:b/>
          <w:lang w:val="sr-Cyrl-CS"/>
        </w:rPr>
      </w:pPr>
      <w:r w:rsidRPr="00425478">
        <w:rPr>
          <w:rFonts w:ascii="Times New Roman" w:hAnsi="Times New Roman" w:cs="Times New Roman"/>
          <w:b/>
          <w:lang w:val="sr-Cyrl-CS"/>
        </w:rPr>
        <w:t>ГОДИШЊИ ИЗВЈЕШТАЈ М</w:t>
      </w:r>
      <w:r w:rsidR="00591955" w:rsidRPr="00425478">
        <w:rPr>
          <w:rFonts w:ascii="Times New Roman" w:hAnsi="Times New Roman" w:cs="Times New Roman"/>
          <w:b/>
          <w:lang w:val="sr-Cyrl-CS"/>
        </w:rPr>
        <w:t>ЕНТОРА О НАПРЕДОВАЊУ ДОКТОРАНД</w:t>
      </w:r>
      <w:r w:rsidR="001A2073" w:rsidRPr="00425478">
        <w:rPr>
          <w:rFonts w:ascii="Times New Roman" w:hAnsi="Times New Roman" w:cs="Times New Roman"/>
          <w:b/>
          <w:lang w:val="sr-Cyrl-CS"/>
        </w:rPr>
        <w:t>А</w:t>
      </w:r>
    </w:p>
    <w:p w:rsidR="001A2073" w:rsidRPr="00425478" w:rsidRDefault="001A2073" w:rsidP="001A2073">
      <w:pPr>
        <w:jc w:val="center"/>
        <w:rPr>
          <w:rFonts w:ascii="Times New Roman" w:hAnsi="Times New Roman" w:cs="Times New Roman"/>
          <w:b/>
          <w:lang w:val="sr-Cyrl-CS"/>
        </w:rPr>
      </w:pPr>
    </w:p>
    <w:tbl>
      <w:tblPr>
        <w:tblStyle w:val="TableGrid"/>
        <w:tblW w:w="9246" w:type="dxa"/>
        <w:tblLayout w:type="fixed"/>
        <w:tblLook w:val="04A0" w:firstRow="1" w:lastRow="0" w:firstColumn="1" w:lastColumn="0" w:noHBand="0" w:noVBand="1"/>
      </w:tblPr>
      <w:tblGrid>
        <w:gridCol w:w="2538"/>
        <w:gridCol w:w="2340"/>
        <w:gridCol w:w="2160"/>
        <w:gridCol w:w="2208"/>
      </w:tblGrid>
      <w:tr w:rsidR="0054370A" w:rsidRPr="00425478" w:rsidTr="00A41D7C">
        <w:trPr>
          <w:trHeight w:val="346"/>
        </w:trPr>
        <w:tc>
          <w:tcPr>
            <w:tcW w:w="487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54370A" w:rsidRPr="00425478" w:rsidRDefault="0054370A" w:rsidP="00C732E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Академска година за коју се подноси извјештај</w:t>
            </w:r>
          </w:p>
        </w:tc>
        <w:tc>
          <w:tcPr>
            <w:tcW w:w="436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4370A" w:rsidRPr="00425478" w:rsidRDefault="0054370A" w:rsidP="00C732E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4370A" w:rsidRPr="00425478" w:rsidTr="00A41D7C">
        <w:trPr>
          <w:trHeight w:val="346"/>
        </w:trPr>
        <w:tc>
          <w:tcPr>
            <w:tcW w:w="924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4370A" w:rsidRPr="00425478" w:rsidRDefault="0054370A" w:rsidP="00C73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2547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ОПШТИ ПОДАЦИ О ДОКТОРА</w:t>
            </w:r>
            <w:r w:rsidR="00591955" w:rsidRPr="0042547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НД</w:t>
            </w:r>
            <w:r w:rsidRPr="0042547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</w:t>
            </w:r>
          </w:p>
        </w:tc>
      </w:tr>
      <w:tr w:rsidR="0054370A" w:rsidRPr="00425478" w:rsidTr="00A41D7C">
        <w:trPr>
          <w:trHeight w:val="346"/>
        </w:trPr>
        <w:tc>
          <w:tcPr>
            <w:tcW w:w="2538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54370A" w:rsidRPr="00425478" w:rsidRDefault="0054370A" w:rsidP="00C732E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Титула, име, име родитеља, презиме</w:t>
            </w:r>
          </w:p>
        </w:tc>
        <w:tc>
          <w:tcPr>
            <w:tcW w:w="6708" w:type="dxa"/>
            <w:gridSpan w:val="3"/>
            <w:tcBorders>
              <w:right w:val="single" w:sz="12" w:space="0" w:color="auto"/>
            </w:tcBorders>
            <w:vAlign w:val="center"/>
          </w:tcPr>
          <w:p w:rsidR="0054370A" w:rsidRPr="00425478" w:rsidRDefault="0054370A" w:rsidP="00C732E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4370A" w:rsidRPr="00425478" w:rsidTr="00A41D7C">
        <w:trPr>
          <w:trHeight w:val="346"/>
        </w:trPr>
        <w:tc>
          <w:tcPr>
            <w:tcW w:w="2538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54370A" w:rsidRPr="00425478" w:rsidRDefault="0054370A" w:rsidP="00C732E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Факултет</w:t>
            </w:r>
          </w:p>
        </w:tc>
        <w:tc>
          <w:tcPr>
            <w:tcW w:w="6708" w:type="dxa"/>
            <w:gridSpan w:val="3"/>
            <w:tcBorders>
              <w:right w:val="single" w:sz="12" w:space="0" w:color="auto"/>
            </w:tcBorders>
            <w:vAlign w:val="center"/>
          </w:tcPr>
          <w:p w:rsidR="0054370A" w:rsidRPr="00425478" w:rsidRDefault="0054370A" w:rsidP="00C732E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4370A" w:rsidRPr="00425478" w:rsidTr="00A41D7C">
        <w:trPr>
          <w:trHeight w:val="346"/>
        </w:trPr>
        <w:tc>
          <w:tcPr>
            <w:tcW w:w="2538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54370A" w:rsidRPr="00425478" w:rsidRDefault="0054370A" w:rsidP="00C732E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Студијски програм</w:t>
            </w:r>
          </w:p>
        </w:tc>
        <w:tc>
          <w:tcPr>
            <w:tcW w:w="6708" w:type="dxa"/>
            <w:gridSpan w:val="3"/>
            <w:tcBorders>
              <w:right w:val="single" w:sz="12" w:space="0" w:color="auto"/>
            </w:tcBorders>
            <w:vAlign w:val="center"/>
          </w:tcPr>
          <w:p w:rsidR="0054370A" w:rsidRPr="00425478" w:rsidRDefault="0054370A" w:rsidP="00C732E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33991" w:rsidRPr="00425478" w:rsidTr="00A41D7C">
        <w:trPr>
          <w:trHeight w:val="346"/>
        </w:trPr>
        <w:tc>
          <w:tcPr>
            <w:tcW w:w="2538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B33991" w:rsidRPr="00425478" w:rsidRDefault="00B33991" w:rsidP="00C732E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Датум уписа на доктор</w:t>
            </w:r>
            <w:r w:rsidR="00AD52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ке студије</w:t>
            </w:r>
          </w:p>
        </w:tc>
        <w:tc>
          <w:tcPr>
            <w:tcW w:w="6708" w:type="dxa"/>
            <w:gridSpan w:val="3"/>
            <w:tcBorders>
              <w:right w:val="single" w:sz="12" w:space="0" w:color="auto"/>
            </w:tcBorders>
            <w:vAlign w:val="center"/>
          </w:tcPr>
          <w:p w:rsidR="00B33991" w:rsidRPr="00425478" w:rsidRDefault="00B33991" w:rsidP="00C732E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4370A" w:rsidRPr="00425478" w:rsidTr="00A41D7C">
        <w:trPr>
          <w:trHeight w:val="346"/>
        </w:trPr>
        <w:tc>
          <w:tcPr>
            <w:tcW w:w="2538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54370A" w:rsidRPr="00425478" w:rsidRDefault="0054370A" w:rsidP="00C732E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Назив докторске дисертације</w:t>
            </w:r>
          </w:p>
        </w:tc>
        <w:tc>
          <w:tcPr>
            <w:tcW w:w="6708" w:type="dxa"/>
            <w:gridSpan w:val="3"/>
            <w:tcBorders>
              <w:right w:val="single" w:sz="12" w:space="0" w:color="auto"/>
            </w:tcBorders>
            <w:vAlign w:val="center"/>
          </w:tcPr>
          <w:p w:rsidR="0054370A" w:rsidRPr="00425478" w:rsidRDefault="0054370A" w:rsidP="00C732E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33991" w:rsidRPr="00425478" w:rsidTr="00A41D7C">
        <w:trPr>
          <w:trHeight w:val="346"/>
        </w:trPr>
        <w:tc>
          <w:tcPr>
            <w:tcW w:w="2538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B33991" w:rsidRPr="00425478" w:rsidRDefault="00B33991" w:rsidP="00C732E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Научна област </w:t>
            </w:r>
          </w:p>
        </w:tc>
        <w:tc>
          <w:tcPr>
            <w:tcW w:w="6708" w:type="dxa"/>
            <w:gridSpan w:val="3"/>
            <w:tcBorders>
              <w:right w:val="single" w:sz="12" w:space="0" w:color="auto"/>
            </w:tcBorders>
            <w:vAlign w:val="center"/>
          </w:tcPr>
          <w:p w:rsidR="00B33991" w:rsidRPr="00425478" w:rsidRDefault="00B33991" w:rsidP="00C732E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4370A" w:rsidRPr="00425478" w:rsidTr="00A41D7C">
        <w:trPr>
          <w:trHeight w:val="346"/>
        </w:trPr>
        <w:tc>
          <w:tcPr>
            <w:tcW w:w="2538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54370A" w:rsidRPr="00425478" w:rsidRDefault="0054370A" w:rsidP="000D1EB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Датум </w:t>
            </w:r>
            <w:r w:rsidR="00AD52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сједнице Сената</w:t>
            </w:r>
            <w:r w:rsidR="000D1EB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Универзитета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на кој</w:t>
            </w:r>
            <w:r w:rsidR="000D1EB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ој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је </w:t>
            </w:r>
            <w:r w:rsidR="000D1EB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дата сагласност на тему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докторск</w:t>
            </w:r>
            <w:r w:rsidR="00BB314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 дисертације и именован ментор</w:t>
            </w:r>
          </w:p>
        </w:tc>
        <w:tc>
          <w:tcPr>
            <w:tcW w:w="6708" w:type="dxa"/>
            <w:gridSpan w:val="3"/>
            <w:tcBorders>
              <w:right w:val="single" w:sz="12" w:space="0" w:color="auto"/>
            </w:tcBorders>
            <w:vAlign w:val="center"/>
          </w:tcPr>
          <w:p w:rsidR="0054370A" w:rsidRPr="00425478" w:rsidRDefault="0054370A" w:rsidP="00C732E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4370A" w:rsidRPr="00425478" w:rsidTr="00A41D7C">
        <w:trPr>
          <w:trHeight w:val="346"/>
        </w:trPr>
        <w:tc>
          <w:tcPr>
            <w:tcW w:w="253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54370A" w:rsidRPr="00425478" w:rsidRDefault="0054370A" w:rsidP="00C732E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индекса</w:t>
            </w:r>
          </w:p>
        </w:tc>
        <w:tc>
          <w:tcPr>
            <w:tcW w:w="670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4370A" w:rsidRPr="00425478" w:rsidRDefault="0054370A" w:rsidP="00C732E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4370A" w:rsidRPr="00425478" w:rsidTr="00A41D7C">
        <w:trPr>
          <w:trHeight w:val="346"/>
        </w:trPr>
        <w:tc>
          <w:tcPr>
            <w:tcW w:w="9246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4370A" w:rsidRPr="00425478" w:rsidRDefault="0054370A" w:rsidP="00C73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2547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МЕНТОР/</w:t>
            </w:r>
            <w:r w:rsidR="00BB314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КОМЕНТОР</w:t>
            </w:r>
          </w:p>
        </w:tc>
      </w:tr>
      <w:tr w:rsidR="0054370A" w:rsidRPr="00425478" w:rsidTr="00A41D7C">
        <w:trPr>
          <w:trHeight w:val="346"/>
        </w:trPr>
        <w:tc>
          <w:tcPr>
            <w:tcW w:w="25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54370A" w:rsidRPr="00425478" w:rsidRDefault="00BB314A" w:rsidP="00C732E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</w:t>
            </w:r>
            <w:r w:rsidR="0054370A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ентор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370A" w:rsidRPr="00425478" w:rsidRDefault="0054370A" w:rsidP="00C732E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(Титула, име и презиме)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370A" w:rsidRPr="00425478" w:rsidRDefault="0054370A" w:rsidP="00C732E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(Установа и држава)</w:t>
            </w:r>
          </w:p>
        </w:tc>
        <w:tc>
          <w:tcPr>
            <w:tcW w:w="2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4370A" w:rsidRPr="00425478" w:rsidRDefault="0054370A" w:rsidP="00C732E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(Научна област)</w:t>
            </w:r>
          </w:p>
        </w:tc>
      </w:tr>
      <w:tr w:rsidR="0054370A" w:rsidRPr="00425478" w:rsidTr="00A41D7C">
        <w:trPr>
          <w:trHeight w:val="346"/>
        </w:trPr>
        <w:tc>
          <w:tcPr>
            <w:tcW w:w="25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54370A" w:rsidRPr="00425478" w:rsidRDefault="00BB314A" w:rsidP="00BB314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</w:t>
            </w:r>
            <w:r w:rsidR="0054370A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ментор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370A" w:rsidRPr="00425478" w:rsidRDefault="0054370A" w:rsidP="00C732E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(Титула, име и презиме)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370A" w:rsidRPr="00425478" w:rsidRDefault="0054370A" w:rsidP="00C732E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(Установа и држава)</w:t>
            </w:r>
          </w:p>
        </w:tc>
        <w:tc>
          <w:tcPr>
            <w:tcW w:w="2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4370A" w:rsidRPr="00425478" w:rsidRDefault="0054370A" w:rsidP="00C732E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(Научна област)</w:t>
            </w:r>
          </w:p>
        </w:tc>
      </w:tr>
      <w:tr w:rsidR="00C732ED" w:rsidRPr="00425478" w:rsidTr="00C732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9246" w:type="dxa"/>
            <w:gridSpan w:val="4"/>
          </w:tcPr>
          <w:p w:rsidR="00C732ED" w:rsidRPr="00425478" w:rsidRDefault="00C732ED" w:rsidP="00C732ED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C732ED" w:rsidRPr="00425478" w:rsidRDefault="00C732ED" w:rsidP="00C732E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sr-Cyrl-CS"/>
              </w:rPr>
            </w:pPr>
            <w:r w:rsidRPr="00425478">
              <w:rPr>
                <w:rFonts w:ascii="Times New Roman" w:hAnsi="Times New Roman" w:cs="Times New Roman"/>
                <w:b/>
                <w:sz w:val="30"/>
                <w:szCs w:val="30"/>
                <w:lang w:val="sr-Cyrl-CS"/>
              </w:rPr>
              <w:t>ИЗВЈЕШТАЈ</w:t>
            </w:r>
          </w:p>
        </w:tc>
      </w:tr>
      <w:tr w:rsidR="00C732ED" w:rsidRPr="00425478" w:rsidTr="00A41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9246" w:type="dxa"/>
            <w:gridSpan w:val="4"/>
            <w:shd w:val="clear" w:color="auto" w:fill="E7E6E6" w:themeFill="background2"/>
          </w:tcPr>
          <w:p w:rsidR="00C732ED" w:rsidRPr="00425478" w:rsidRDefault="00C732ED" w:rsidP="00C732ED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C732ED" w:rsidRPr="00425478" w:rsidRDefault="00C732ED" w:rsidP="00C732E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sr-Cyrl-CS"/>
              </w:rPr>
            </w:pPr>
            <w:r w:rsidRPr="00425478">
              <w:rPr>
                <w:rFonts w:ascii="Times New Roman" w:hAnsi="Times New Roman" w:cs="Times New Roman"/>
                <w:i/>
                <w:sz w:val="26"/>
                <w:szCs w:val="26"/>
                <w:lang w:val="sr-Cyrl-CS"/>
              </w:rPr>
              <w:t>Циљ и хипотеза истраживања (оцјена)</w:t>
            </w:r>
          </w:p>
        </w:tc>
      </w:tr>
      <w:tr w:rsidR="00C732ED" w:rsidRPr="00425478" w:rsidTr="00C732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9246" w:type="dxa"/>
            <w:gridSpan w:val="4"/>
          </w:tcPr>
          <w:p w:rsidR="00C732ED" w:rsidRPr="00425478" w:rsidRDefault="00C732ED" w:rsidP="00C732ED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C732ED" w:rsidRPr="00425478" w:rsidRDefault="00C732ED" w:rsidP="00C732ED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C732ED" w:rsidRPr="00425478" w:rsidRDefault="00C732ED" w:rsidP="00C732ED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C732ED" w:rsidRPr="00425478" w:rsidRDefault="00C732ED" w:rsidP="00C732ED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  <w:tr w:rsidR="00C732ED" w:rsidRPr="00425478" w:rsidTr="00A41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9246" w:type="dxa"/>
            <w:gridSpan w:val="4"/>
            <w:shd w:val="clear" w:color="auto" w:fill="E7E6E6" w:themeFill="background2"/>
          </w:tcPr>
          <w:p w:rsidR="00C732ED" w:rsidRPr="00425478" w:rsidRDefault="00C732ED" w:rsidP="00C732E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sr-Cyrl-CS"/>
              </w:rPr>
            </w:pPr>
          </w:p>
          <w:p w:rsidR="00C732ED" w:rsidRPr="00425478" w:rsidRDefault="00C732ED" w:rsidP="00C732E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sr-Cyrl-CS"/>
              </w:rPr>
            </w:pPr>
            <w:r w:rsidRPr="00425478">
              <w:rPr>
                <w:rFonts w:ascii="Times New Roman" w:hAnsi="Times New Roman" w:cs="Times New Roman"/>
                <w:i/>
                <w:sz w:val="26"/>
                <w:szCs w:val="26"/>
                <w:lang w:val="sr-Cyrl-CS"/>
              </w:rPr>
              <w:t>Методлологија истраживања (оцјена)</w:t>
            </w:r>
          </w:p>
        </w:tc>
      </w:tr>
      <w:tr w:rsidR="00C732ED" w:rsidRPr="00425478" w:rsidTr="00C732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9246" w:type="dxa"/>
            <w:gridSpan w:val="4"/>
          </w:tcPr>
          <w:p w:rsidR="00C732ED" w:rsidRPr="00425478" w:rsidRDefault="00C732ED" w:rsidP="00C732E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sr-Cyrl-CS"/>
              </w:rPr>
            </w:pPr>
          </w:p>
          <w:p w:rsidR="00C732ED" w:rsidRPr="00425478" w:rsidRDefault="00C732ED" w:rsidP="00C732E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sr-Cyrl-CS"/>
              </w:rPr>
            </w:pPr>
          </w:p>
          <w:p w:rsidR="00C732ED" w:rsidRPr="00425478" w:rsidRDefault="00C732ED" w:rsidP="00C732E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sr-Cyrl-CS"/>
              </w:rPr>
            </w:pPr>
          </w:p>
        </w:tc>
      </w:tr>
      <w:tr w:rsidR="00C732ED" w:rsidRPr="00425478" w:rsidTr="00A41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9246" w:type="dxa"/>
            <w:gridSpan w:val="4"/>
            <w:shd w:val="clear" w:color="auto" w:fill="E7E6E6" w:themeFill="background2"/>
          </w:tcPr>
          <w:p w:rsidR="00C732ED" w:rsidRPr="00425478" w:rsidRDefault="00C732ED" w:rsidP="00C732E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sr-Cyrl-CS"/>
              </w:rPr>
            </w:pPr>
            <w:r w:rsidRPr="00425478">
              <w:rPr>
                <w:rFonts w:ascii="Times New Roman" w:hAnsi="Times New Roman" w:cs="Times New Roman"/>
                <w:i/>
                <w:sz w:val="26"/>
                <w:szCs w:val="26"/>
                <w:lang w:val="sr-Cyrl-CS"/>
              </w:rPr>
              <w:t>Литература (оцјена)</w:t>
            </w:r>
          </w:p>
        </w:tc>
      </w:tr>
      <w:tr w:rsidR="00C732ED" w:rsidRPr="00425478" w:rsidTr="00C732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9246" w:type="dxa"/>
            <w:gridSpan w:val="4"/>
          </w:tcPr>
          <w:p w:rsidR="00C732ED" w:rsidRPr="00425478" w:rsidRDefault="00C732ED" w:rsidP="00C732E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sr-Cyrl-CS"/>
              </w:rPr>
            </w:pPr>
          </w:p>
          <w:p w:rsidR="00C732ED" w:rsidRPr="00425478" w:rsidRDefault="00C732ED" w:rsidP="00C732E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sr-Cyrl-CS"/>
              </w:rPr>
            </w:pPr>
          </w:p>
          <w:p w:rsidR="00C732ED" w:rsidRPr="00425478" w:rsidRDefault="00C732ED" w:rsidP="00C732E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sr-Cyrl-CS"/>
              </w:rPr>
            </w:pPr>
          </w:p>
        </w:tc>
      </w:tr>
      <w:tr w:rsidR="00A41D7C" w:rsidRPr="00425478" w:rsidTr="00A41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9246" w:type="dxa"/>
            <w:gridSpan w:val="4"/>
            <w:shd w:val="clear" w:color="auto" w:fill="E7E6E6" w:themeFill="background2"/>
          </w:tcPr>
          <w:p w:rsidR="00A41D7C" w:rsidRPr="00425478" w:rsidRDefault="00A41D7C" w:rsidP="00C732E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sr-Cyrl-CS"/>
              </w:rPr>
            </w:pPr>
            <w:r w:rsidRPr="00425478">
              <w:rPr>
                <w:rFonts w:ascii="Times New Roman" w:hAnsi="Times New Roman" w:cs="Times New Roman"/>
                <w:i/>
                <w:sz w:val="26"/>
                <w:szCs w:val="26"/>
                <w:lang w:val="sr-Cyrl-CS"/>
              </w:rPr>
              <w:t>Допринос докторске дисертације (оцјена)</w:t>
            </w:r>
          </w:p>
        </w:tc>
      </w:tr>
      <w:tr w:rsidR="00A41D7C" w:rsidRPr="00425478" w:rsidTr="00C732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9246" w:type="dxa"/>
            <w:gridSpan w:val="4"/>
          </w:tcPr>
          <w:p w:rsidR="00A41D7C" w:rsidRPr="00425478" w:rsidRDefault="00A41D7C" w:rsidP="00C732E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sr-Cyrl-CS"/>
              </w:rPr>
            </w:pPr>
          </w:p>
          <w:p w:rsidR="00A41D7C" w:rsidRPr="00425478" w:rsidRDefault="00A41D7C" w:rsidP="00C732E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sr-Cyrl-CS"/>
              </w:rPr>
            </w:pPr>
          </w:p>
          <w:p w:rsidR="00A41D7C" w:rsidRPr="00425478" w:rsidRDefault="00A41D7C" w:rsidP="00C732E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sr-Cyrl-CS"/>
              </w:rPr>
            </w:pPr>
          </w:p>
        </w:tc>
      </w:tr>
      <w:tr w:rsidR="00C732ED" w:rsidRPr="00425478" w:rsidTr="00A41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9246" w:type="dxa"/>
            <w:gridSpan w:val="4"/>
            <w:shd w:val="clear" w:color="auto" w:fill="E7E6E6" w:themeFill="background2"/>
          </w:tcPr>
          <w:p w:rsidR="00C732ED" w:rsidRPr="00425478" w:rsidRDefault="00C732ED" w:rsidP="00C732E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sr-Cyrl-CS"/>
              </w:rPr>
            </w:pPr>
            <w:r w:rsidRPr="00425478">
              <w:rPr>
                <w:rFonts w:ascii="Times New Roman" w:hAnsi="Times New Roman" w:cs="Times New Roman"/>
                <w:i/>
                <w:sz w:val="26"/>
                <w:szCs w:val="26"/>
                <w:lang w:val="sr-Cyrl-CS"/>
              </w:rPr>
              <w:t>Поштивање етичких стандарда научног рада (оцјена)</w:t>
            </w:r>
          </w:p>
        </w:tc>
      </w:tr>
      <w:tr w:rsidR="00C732ED" w:rsidRPr="00425478" w:rsidTr="00C732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9246" w:type="dxa"/>
            <w:gridSpan w:val="4"/>
          </w:tcPr>
          <w:p w:rsidR="00C732ED" w:rsidRPr="00425478" w:rsidRDefault="00C732ED" w:rsidP="00C732E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sr-Cyrl-CS"/>
              </w:rPr>
            </w:pPr>
          </w:p>
          <w:p w:rsidR="00C732ED" w:rsidRPr="00425478" w:rsidRDefault="00C732ED" w:rsidP="00C732E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sr-Cyrl-CS"/>
              </w:rPr>
            </w:pPr>
          </w:p>
          <w:p w:rsidR="00C732ED" w:rsidRPr="00425478" w:rsidRDefault="00C732ED" w:rsidP="00C732E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sr-Cyrl-CS"/>
              </w:rPr>
            </w:pPr>
          </w:p>
        </w:tc>
      </w:tr>
      <w:tr w:rsidR="00C732ED" w:rsidRPr="00425478" w:rsidTr="00A41D7C">
        <w:trPr>
          <w:trHeight w:val="346"/>
        </w:trPr>
        <w:tc>
          <w:tcPr>
            <w:tcW w:w="924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C732ED" w:rsidRPr="00425478" w:rsidRDefault="001A2073" w:rsidP="001A7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2547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ЕВАЛУАЦИЈА</w:t>
            </w:r>
            <w:r w:rsidR="00C732ED" w:rsidRPr="0042547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42547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ДОКТОРАН</w:t>
            </w:r>
            <w:r w:rsidR="00591955" w:rsidRPr="0042547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</w:t>
            </w:r>
            <w:r w:rsidRPr="0042547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</w:t>
            </w:r>
            <w:r w:rsidR="00C732ED" w:rsidRPr="00425478"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footnoteReference w:id="1"/>
            </w:r>
          </w:p>
        </w:tc>
      </w:tr>
      <w:tr w:rsidR="00C732ED" w:rsidRPr="00425478" w:rsidTr="00A41D7C">
        <w:trPr>
          <w:trHeight w:val="346"/>
        </w:trPr>
        <w:tc>
          <w:tcPr>
            <w:tcW w:w="4878" w:type="dxa"/>
            <w:gridSpan w:val="2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C732ED" w:rsidRPr="00425478" w:rsidRDefault="001A2073" w:rsidP="001A7CA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Колико</w:t>
            </w:r>
            <w:r w:rsidR="00C732ED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сте</w:t>
            </w:r>
            <w:r w:rsidR="00C732ED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задовољни</w:t>
            </w:r>
            <w:r w:rsidR="00C732ED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квалитетом</w:t>
            </w:r>
            <w:r w:rsidR="00C732ED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одржаних сусрета са докторан</w:t>
            </w:r>
            <w:r w:rsidR="00591955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ом</w:t>
            </w:r>
            <w:r w:rsidR="00C732ED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bookmarkStart w:id="0" w:name="Check5"/>
        <w:tc>
          <w:tcPr>
            <w:tcW w:w="4368" w:type="dxa"/>
            <w:gridSpan w:val="2"/>
            <w:tcBorders>
              <w:right w:val="single" w:sz="12" w:space="0" w:color="auto"/>
            </w:tcBorders>
            <w:vAlign w:val="center"/>
          </w:tcPr>
          <w:p w:rsidR="00C732ED" w:rsidRPr="00425478" w:rsidRDefault="00C732ED" w:rsidP="001A7C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instrText xml:space="preserve"> FORMCHECKBOX </w:instrTex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end"/>
            </w:r>
            <w:bookmarkEnd w:id="0"/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1       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instrText xml:space="preserve"> FORMCHECKBOX </w:instrTex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end"/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2       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instrText xml:space="preserve"> FORMCHECKBOX </w:instrTex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end"/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3       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instrText xml:space="preserve"> FORMCHECKBOX </w:instrTex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end"/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4       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instrText xml:space="preserve"> FORMCHECKBOX </w:instrTex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end"/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C732ED" w:rsidRPr="00425478" w:rsidTr="00A41D7C">
        <w:trPr>
          <w:trHeight w:val="346"/>
        </w:trPr>
        <w:tc>
          <w:tcPr>
            <w:tcW w:w="924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C732ED" w:rsidRPr="00425478" w:rsidRDefault="00C732ED" w:rsidP="001A7CA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</w:t>
            </w:r>
            <w:r w:rsidR="001A2073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Ако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1A2073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1A2073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претходни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1A2073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„1“ </w:t>
            </w:r>
            <w:r w:rsidR="001A2073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или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„2“ </w:t>
            </w:r>
            <w:r w:rsidR="001A2073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дати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1A2073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образложење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1A2073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1A2073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приједлоге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1A2073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1A2073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побољшање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</w:tr>
      <w:tr w:rsidR="00C732ED" w:rsidRPr="00425478" w:rsidTr="00A41D7C">
        <w:trPr>
          <w:trHeight w:val="346"/>
        </w:trPr>
        <w:tc>
          <w:tcPr>
            <w:tcW w:w="4878" w:type="dxa"/>
            <w:gridSpan w:val="2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C732ED" w:rsidRPr="00425478" w:rsidRDefault="001A2073" w:rsidP="001A7CA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</w:t>
            </w:r>
            <w:r w:rsidR="00C732ED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ли</w:t>
            </w:r>
            <w:r w:rsidR="00C732ED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</w:t>
            </w:r>
            <w:r w:rsidR="00C732ED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4F0713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дефинисан план рада са докторанд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ом</w:t>
            </w:r>
            <w:r w:rsidR="00C732ED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4368" w:type="dxa"/>
            <w:gridSpan w:val="2"/>
            <w:tcBorders>
              <w:right w:val="single" w:sz="12" w:space="0" w:color="auto"/>
            </w:tcBorders>
            <w:vAlign w:val="center"/>
          </w:tcPr>
          <w:p w:rsidR="00C732ED" w:rsidRPr="00425478" w:rsidRDefault="00C732ED" w:rsidP="001A7C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instrText xml:space="preserve"> FORMCHECKBOX </w:instrTex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end"/>
            </w:r>
            <w:r w:rsidR="001A2073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instrText xml:space="preserve"> FORMCHECKBOX </w:instrTex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end"/>
            </w:r>
            <w:r w:rsidR="001A2073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</w:t>
            </w:r>
          </w:p>
        </w:tc>
      </w:tr>
      <w:tr w:rsidR="00C732ED" w:rsidRPr="00425478" w:rsidTr="00A41D7C">
        <w:trPr>
          <w:trHeight w:val="346"/>
        </w:trPr>
        <w:tc>
          <w:tcPr>
            <w:tcW w:w="4878" w:type="dxa"/>
            <w:gridSpan w:val="2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C732ED" w:rsidRPr="00425478" w:rsidRDefault="001A2073" w:rsidP="004F071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</w:t>
            </w:r>
            <w:r w:rsidR="00C732ED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ли</w:t>
            </w:r>
            <w:r w:rsidR="00C732ED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</w:t>
            </w:r>
            <w:r w:rsidR="00C732ED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докторан</w:t>
            </w:r>
            <w:r w:rsidR="004F0713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</w:t>
            </w:r>
            <w:r w:rsidR="00C732ED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остварио</w:t>
            </w:r>
            <w:r w:rsidR="00C732ED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напредак</w:t>
            </w:r>
            <w:r w:rsidR="00C732ED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према</w:t>
            </w:r>
            <w:r w:rsidR="00C732ED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предвиђеном</w:t>
            </w:r>
            <w:r w:rsidR="00C732ED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плану</w:t>
            </w:r>
            <w:r w:rsidR="00C732ED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рада</w:t>
            </w:r>
            <w:r w:rsidR="00C732ED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4368" w:type="dxa"/>
            <w:gridSpan w:val="2"/>
            <w:tcBorders>
              <w:right w:val="single" w:sz="12" w:space="0" w:color="auto"/>
            </w:tcBorders>
            <w:vAlign w:val="center"/>
          </w:tcPr>
          <w:p w:rsidR="00C732ED" w:rsidRPr="00425478" w:rsidRDefault="00C732ED" w:rsidP="001A7C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instrText xml:space="preserve"> FORMCHECKBOX </w:instrTex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end"/>
            </w:r>
            <w:r w:rsidR="001A2073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instrText xml:space="preserve"> FORMCHECKBOX </w:instrTex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end"/>
            </w:r>
            <w:r w:rsidR="001A2073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</w:t>
            </w:r>
          </w:p>
        </w:tc>
      </w:tr>
      <w:tr w:rsidR="00C732ED" w:rsidRPr="00425478" w:rsidTr="00A41D7C">
        <w:trPr>
          <w:trHeight w:val="346"/>
        </w:trPr>
        <w:tc>
          <w:tcPr>
            <w:tcW w:w="924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C732ED" w:rsidRPr="00425478" w:rsidRDefault="00C732ED" w:rsidP="001A7CA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</w:t>
            </w:r>
            <w:r w:rsidR="001A2073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Ако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1A2073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1A2073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претходни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1A2073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„</w:t>
            </w:r>
            <w:r w:rsidR="001A2073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“ </w:t>
            </w:r>
            <w:r w:rsidR="001A2073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дати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1A2073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образложење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1A2073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1A2073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приједлоге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1A2073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1A2073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побољшање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</w:tr>
      <w:tr w:rsidR="00C732ED" w:rsidRPr="00425478" w:rsidTr="00A41D7C">
        <w:trPr>
          <w:trHeight w:val="346"/>
        </w:trPr>
        <w:tc>
          <w:tcPr>
            <w:tcW w:w="4878" w:type="dxa"/>
            <w:gridSpan w:val="2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C732ED" w:rsidRPr="00425478" w:rsidRDefault="001A2073" w:rsidP="004F071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Квалитет</w:t>
            </w:r>
            <w:r w:rsidR="00C732ED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напретка</w:t>
            </w:r>
            <w:r w:rsidR="00C732ED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докторан</w:t>
            </w:r>
            <w:r w:rsidR="004F0713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овог</w:t>
            </w:r>
            <w:r w:rsidR="00C732ED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истраживачког</w:t>
            </w:r>
            <w:r w:rsidR="00C732ED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рада</w:t>
            </w:r>
            <w:r w:rsidR="00C732ED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  <w:r w:rsidR="00C732ED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периоду</w:t>
            </w:r>
            <w:r w:rsidR="00C732ED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између</w:t>
            </w:r>
            <w:r w:rsidR="00C732ED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два</w:t>
            </w:r>
            <w:r w:rsidR="00C732ED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извјештаја</w:t>
            </w:r>
            <w:r w:rsidR="00C732ED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</w:t>
            </w:r>
            <w:r w:rsidR="00C732ED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4368" w:type="dxa"/>
            <w:gridSpan w:val="2"/>
            <w:tcBorders>
              <w:right w:val="single" w:sz="12" w:space="0" w:color="auto"/>
            </w:tcBorders>
            <w:vAlign w:val="center"/>
          </w:tcPr>
          <w:p w:rsidR="00C732ED" w:rsidRPr="00425478" w:rsidRDefault="00C732ED" w:rsidP="001A7C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instrText xml:space="preserve"> FORMCHECKBOX </w:instrTex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end"/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1       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instrText xml:space="preserve"> FORMCHECKBOX </w:instrTex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end"/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2       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instrText xml:space="preserve"> FORMCHECKBOX </w:instrTex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end"/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3       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instrText xml:space="preserve"> FORMCHECKBOX </w:instrTex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end"/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4       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instrText xml:space="preserve"> FORMCHECKBOX </w:instrTex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end"/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C732ED" w:rsidRPr="00425478" w:rsidTr="00A41D7C">
        <w:trPr>
          <w:trHeight w:val="346"/>
        </w:trPr>
        <w:tc>
          <w:tcPr>
            <w:tcW w:w="924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C732ED" w:rsidRPr="00425478" w:rsidRDefault="00C732ED" w:rsidP="001A7CA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</w:t>
            </w:r>
            <w:r w:rsidR="004B33A5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Ако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4B33A5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4B33A5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претходни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4B33A5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„1“ </w:t>
            </w:r>
            <w:r w:rsidR="004B33A5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или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„2“ </w:t>
            </w:r>
            <w:r w:rsidR="004B33A5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дати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4B33A5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образложење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4B33A5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4B33A5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приједлоге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4B33A5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4B33A5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побољшање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</w:tr>
      <w:tr w:rsidR="00C732ED" w:rsidRPr="00425478" w:rsidTr="00A41D7C">
        <w:trPr>
          <w:trHeight w:val="346"/>
        </w:trPr>
        <w:tc>
          <w:tcPr>
            <w:tcW w:w="4878" w:type="dxa"/>
            <w:gridSpan w:val="2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C732ED" w:rsidRPr="00425478" w:rsidRDefault="001A2073" w:rsidP="004F071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Дати</w:t>
            </w:r>
            <w:r w:rsidR="00C732ED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оцјену</w:t>
            </w:r>
            <w:r w:rsidR="00C732ED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43049F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докторан</w:t>
            </w:r>
            <w:r w:rsidR="004F0713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ове</w:t>
            </w:r>
            <w:r w:rsidR="00C732ED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спремности</w:t>
            </w:r>
            <w:r w:rsidR="00C732ED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</w:t>
            </w:r>
            <w:r w:rsidR="00C732ED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консултације</w:t>
            </w:r>
            <w:r w:rsidR="00C732ED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368" w:type="dxa"/>
            <w:gridSpan w:val="2"/>
            <w:tcBorders>
              <w:right w:val="single" w:sz="12" w:space="0" w:color="auto"/>
            </w:tcBorders>
            <w:vAlign w:val="center"/>
          </w:tcPr>
          <w:p w:rsidR="00C732ED" w:rsidRPr="00425478" w:rsidRDefault="00C732ED" w:rsidP="001A7C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instrText xml:space="preserve"> FORMCHECKBOX </w:instrTex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end"/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1       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instrText xml:space="preserve"> FORMCHECKBOX </w:instrTex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end"/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2       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instrText xml:space="preserve"> FORMCHECKBOX </w:instrTex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end"/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3       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instrText xml:space="preserve"> FORMCHECKBOX </w:instrTex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end"/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4       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instrText xml:space="preserve"> FORMCHECKBOX </w:instrTex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end"/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C732ED" w:rsidRPr="00425478" w:rsidTr="00A41D7C">
        <w:trPr>
          <w:trHeight w:val="346"/>
        </w:trPr>
        <w:tc>
          <w:tcPr>
            <w:tcW w:w="4878" w:type="dxa"/>
            <w:gridSpan w:val="2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C732ED" w:rsidRPr="00425478" w:rsidRDefault="001A2073" w:rsidP="004F071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Дати</w:t>
            </w:r>
            <w:r w:rsidR="00C732ED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оцјену</w:t>
            </w:r>
            <w:r w:rsidR="00C732ED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планирања</w:t>
            </w:r>
            <w:r w:rsidR="00C732ED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</w:t>
            </w:r>
            <w:r w:rsidR="00C732ED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извршавања</w:t>
            </w:r>
            <w:r w:rsidR="00C732ED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годишњих</w:t>
            </w:r>
            <w:r w:rsidR="00C732ED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истраживачких</w:t>
            </w:r>
            <w:r w:rsidR="00C732ED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активности</w:t>
            </w:r>
            <w:r w:rsidR="00C732ED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</w:t>
            </w:r>
            <w:r w:rsidR="00C732ED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стручног</w:t>
            </w:r>
            <w:r w:rsidR="00C732ED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усавршавања</w:t>
            </w:r>
            <w:r w:rsidR="00C732ED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докторан</w:t>
            </w:r>
            <w:r w:rsidR="004F0713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C732ED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368" w:type="dxa"/>
            <w:gridSpan w:val="2"/>
            <w:tcBorders>
              <w:right w:val="single" w:sz="12" w:space="0" w:color="auto"/>
            </w:tcBorders>
            <w:vAlign w:val="center"/>
          </w:tcPr>
          <w:p w:rsidR="00C732ED" w:rsidRPr="00425478" w:rsidRDefault="00C732ED" w:rsidP="001A7C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instrText xml:space="preserve"> FORMCHECKBOX </w:instrTex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end"/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1       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instrText xml:space="preserve"> FORMCHECKBOX </w:instrTex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end"/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2       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instrText xml:space="preserve"> FORMCHECKBOX </w:instrTex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end"/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3       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instrText xml:space="preserve"> FORMCHECKBOX </w:instrTex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end"/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4       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instrText xml:space="preserve"> FORMCHECKBOX </w:instrTex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end"/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C732ED" w:rsidRPr="00425478" w:rsidTr="00A41D7C">
        <w:trPr>
          <w:trHeight w:val="346"/>
        </w:trPr>
        <w:tc>
          <w:tcPr>
            <w:tcW w:w="4878" w:type="dxa"/>
            <w:gridSpan w:val="2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C732ED" w:rsidRPr="00425478" w:rsidRDefault="001A2073" w:rsidP="001A7CA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Дати</w:t>
            </w:r>
            <w:r w:rsidR="00C732ED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оцјену</w:t>
            </w:r>
            <w:r w:rsidR="00C732ED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напретка</w:t>
            </w:r>
            <w:r w:rsidR="00C732ED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  <w:r w:rsidR="00C732ED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савладавању</w:t>
            </w:r>
            <w:r w:rsidR="00C732ED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методологије</w:t>
            </w:r>
            <w:r w:rsidR="00C732ED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научно</w:t>
            </w:r>
            <w:r w:rsidR="00C732ED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истраживачког</w:t>
            </w:r>
            <w:r w:rsidR="00C732ED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рада</w:t>
            </w:r>
            <w:r w:rsidR="00C732ED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368" w:type="dxa"/>
            <w:gridSpan w:val="2"/>
            <w:tcBorders>
              <w:right w:val="single" w:sz="12" w:space="0" w:color="auto"/>
            </w:tcBorders>
            <w:vAlign w:val="center"/>
          </w:tcPr>
          <w:p w:rsidR="00C732ED" w:rsidRPr="00425478" w:rsidRDefault="00C732ED" w:rsidP="001A7C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instrText xml:space="preserve"> FORMCHECKBOX </w:instrTex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end"/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1       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instrText xml:space="preserve"> FORMCHECKBOX </w:instrTex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end"/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2       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instrText xml:space="preserve"> FORMCHECKBOX </w:instrTex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end"/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3       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instrText xml:space="preserve"> FORMCHECKBOX </w:instrTex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end"/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4       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instrText xml:space="preserve"> FORMCHECKBOX </w:instrTex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end"/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C732ED" w:rsidRPr="00425478" w:rsidTr="00A41D7C">
        <w:trPr>
          <w:trHeight w:val="346"/>
        </w:trPr>
        <w:tc>
          <w:tcPr>
            <w:tcW w:w="4878" w:type="dxa"/>
            <w:gridSpan w:val="2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C732ED" w:rsidRPr="00425478" w:rsidRDefault="001A2073" w:rsidP="001A7CA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Дати</w:t>
            </w:r>
            <w:r w:rsidR="00C732ED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оцјену</w:t>
            </w:r>
            <w:r w:rsidR="00C732ED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</w:t>
            </w:r>
            <w:r w:rsidR="00C732ED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активностима</w:t>
            </w:r>
            <w:r w:rsidR="00C732ED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спроведеним</w:t>
            </w:r>
            <w:r w:rsidR="00C732ED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</w:t>
            </w:r>
            <w:r w:rsidR="00C732ED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писању</w:t>
            </w:r>
            <w:r w:rsidR="00C732ED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</w:t>
            </w:r>
            <w:r w:rsidR="00C732ED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објављивању</w:t>
            </w:r>
            <w:r w:rsidR="00C732ED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научних</w:t>
            </w:r>
            <w:r w:rsidR="00C732ED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радова</w:t>
            </w:r>
            <w:r w:rsidR="00C732ED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368" w:type="dxa"/>
            <w:gridSpan w:val="2"/>
            <w:tcBorders>
              <w:right w:val="single" w:sz="12" w:space="0" w:color="auto"/>
            </w:tcBorders>
            <w:vAlign w:val="center"/>
          </w:tcPr>
          <w:p w:rsidR="00C732ED" w:rsidRPr="00425478" w:rsidRDefault="00C732ED" w:rsidP="001A7C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instrText xml:space="preserve"> FORMCHECKBOX </w:instrTex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end"/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1       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instrText xml:space="preserve"> FORMCHECKBOX </w:instrTex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end"/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2       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instrText xml:space="preserve"> FORMCHECKBOX </w:instrTex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end"/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3       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instrText xml:space="preserve"> FORMCHECKBOX </w:instrTex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end"/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4       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instrText xml:space="preserve"> FORMCHECKBOX </w:instrTex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end"/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C732ED" w:rsidRPr="00425478" w:rsidTr="00A41D7C">
        <w:trPr>
          <w:trHeight w:val="443"/>
        </w:trPr>
        <w:tc>
          <w:tcPr>
            <w:tcW w:w="4878" w:type="dxa"/>
            <w:gridSpan w:val="2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C732ED" w:rsidRPr="00425478" w:rsidRDefault="001A2073" w:rsidP="004F071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Дати оцјену докторан</w:t>
            </w:r>
            <w:r w:rsidR="004F0713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овог</w:t>
            </w:r>
            <w:r w:rsidR="00C732ED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генералног</w:t>
            </w:r>
            <w:r w:rsidR="00C732ED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односа</w:t>
            </w:r>
            <w:r w:rsidR="00C732ED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према</w:t>
            </w:r>
            <w:r w:rsidR="00C732ED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студијама</w:t>
            </w:r>
            <w:r w:rsidR="00C732ED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368" w:type="dxa"/>
            <w:gridSpan w:val="2"/>
            <w:tcBorders>
              <w:right w:val="single" w:sz="12" w:space="0" w:color="auto"/>
            </w:tcBorders>
            <w:vAlign w:val="center"/>
          </w:tcPr>
          <w:p w:rsidR="00C732ED" w:rsidRPr="00425478" w:rsidRDefault="00C732ED" w:rsidP="001A7C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instrText xml:space="preserve"> FORMCHECKBOX </w:instrTex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end"/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1       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instrText xml:space="preserve"> FORMCHECKBOX </w:instrTex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end"/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2       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instrText xml:space="preserve"> FORMCHECKBOX </w:instrTex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end"/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3       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instrText xml:space="preserve"> FORMCHECKBOX </w:instrTex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end"/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4       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instrText xml:space="preserve"> FORMCHECKBOX </w:instrTex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end"/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C732ED" w:rsidRPr="00425478" w:rsidTr="00A41D7C">
        <w:trPr>
          <w:trHeight w:val="346"/>
        </w:trPr>
        <w:tc>
          <w:tcPr>
            <w:tcW w:w="4878" w:type="dxa"/>
            <w:gridSpan w:val="2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C732ED" w:rsidRPr="00425478" w:rsidRDefault="001A2073" w:rsidP="00E378C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Дати</w:t>
            </w:r>
            <w:r w:rsidR="00C732ED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оцјену</w:t>
            </w:r>
            <w:r w:rsidR="00C732ED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укупног</w:t>
            </w:r>
            <w:r w:rsidR="00C732ED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квалитета</w:t>
            </w:r>
            <w:r w:rsidR="00C732ED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докторан</w:t>
            </w:r>
            <w:r w:rsidR="004F0713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овог</w:t>
            </w:r>
            <w:r w:rsidR="00C732ED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рада</w:t>
            </w:r>
            <w:r w:rsidR="00C732ED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368" w:type="dxa"/>
            <w:gridSpan w:val="2"/>
            <w:tcBorders>
              <w:right w:val="single" w:sz="12" w:space="0" w:color="auto"/>
            </w:tcBorders>
            <w:vAlign w:val="center"/>
          </w:tcPr>
          <w:p w:rsidR="00C732ED" w:rsidRPr="00425478" w:rsidRDefault="00C732ED" w:rsidP="001A7C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instrText xml:space="preserve"> FORMCHECKBOX </w:instrTex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end"/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1       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instrText xml:space="preserve"> FORMCHECKBOX </w:instrTex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end"/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2       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instrText xml:space="preserve"> FORMCHECKBOX </w:instrTex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end"/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3       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instrText xml:space="preserve"> FORMCHECKBOX </w:instrTex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end"/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4       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instrText xml:space="preserve"> FORMCHECKBOX </w:instrTex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end"/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C732ED" w:rsidRPr="00425478" w:rsidTr="001A7CA2">
        <w:trPr>
          <w:trHeight w:val="346"/>
        </w:trPr>
        <w:tc>
          <w:tcPr>
            <w:tcW w:w="924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2ED" w:rsidRPr="00425478" w:rsidRDefault="00C732ED" w:rsidP="001A7CA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</w:t>
            </w:r>
            <w:r w:rsidR="001A2073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Ако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1A2073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1A2073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претходни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1A2073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„1“ </w:t>
            </w:r>
            <w:r w:rsidR="001A2073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или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„2“ </w:t>
            </w:r>
            <w:r w:rsidR="001A2073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дати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1A2073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образложење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1A2073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1A2073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приједлоге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1A2073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1A2073"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побољшање</w:t>
            </w: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</w:tr>
      <w:tr w:rsidR="001A2073" w:rsidRPr="00425478" w:rsidTr="00A41D7C">
        <w:trPr>
          <w:trHeight w:val="346"/>
        </w:trPr>
        <w:tc>
          <w:tcPr>
            <w:tcW w:w="924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1A2073" w:rsidRPr="00425478" w:rsidRDefault="001A2073" w:rsidP="001A7CA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Напомене</w:t>
            </w:r>
          </w:p>
        </w:tc>
      </w:tr>
      <w:tr w:rsidR="001A2073" w:rsidRPr="00425478" w:rsidTr="001A7CA2">
        <w:trPr>
          <w:trHeight w:val="346"/>
        </w:trPr>
        <w:tc>
          <w:tcPr>
            <w:tcW w:w="924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073" w:rsidRPr="00425478" w:rsidRDefault="001A2073" w:rsidP="001A7CA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(Попунити по потреби)</w:t>
            </w:r>
          </w:p>
        </w:tc>
      </w:tr>
      <w:tr w:rsidR="001A2073" w:rsidRPr="00425478" w:rsidTr="00A41D7C">
        <w:trPr>
          <w:trHeight w:val="346"/>
        </w:trPr>
        <w:tc>
          <w:tcPr>
            <w:tcW w:w="9246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1A2073" w:rsidRPr="00425478" w:rsidRDefault="001A2073" w:rsidP="001A7C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547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ИЗЈАВА МЕНТОРА</w:t>
            </w:r>
            <w:r w:rsidR="00072CA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/КОМЕНТОРА</w:t>
            </w:r>
            <w:bookmarkStart w:id="1" w:name="_GoBack"/>
            <w:bookmarkEnd w:id="1"/>
          </w:p>
        </w:tc>
      </w:tr>
      <w:tr w:rsidR="001A2073" w:rsidRPr="00425478" w:rsidTr="00A41D7C">
        <w:trPr>
          <w:trHeight w:val="1196"/>
        </w:trPr>
        <w:tc>
          <w:tcPr>
            <w:tcW w:w="924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073" w:rsidRPr="00425478" w:rsidRDefault="001A2073" w:rsidP="001A7CA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1A2073" w:rsidRPr="00425478" w:rsidRDefault="001A2073" w:rsidP="001A7CA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1A2073" w:rsidRPr="00425478" w:rsidRDefault="001A2073" w:rsidP="001A7CA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A2073" w:rsidRPr="00425478" w:rsidTr="00A41D7C">
        <w:trPr>
          <w:trHeight w:val="1156"/>
        </w:trPr>
        <w:tc>
          <w:tcPr>
            <w:tcW w:w="924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1A2073" w:rsidRPr="00425478" w:rsidRDefault="001A2073" w:rsidP="00A41D7C">
            <w:pPr>
              <w:shd w:val="clear" w:color="auto" w:fill="E7E6E6" w:themeFill="background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Мјесто,</w:t>
            </w:r>
          </w:p>
          <w:p w:rsidR="001A2073" w:rsidRPr="00425478" w:rsidRDefault="001A2073" w:rsidP="00A41D7C">
            <w:pPr>
              <w:shd w:val="clear" w:color="auto" w:fill="E7E6E6" w:themeFill="background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Датум</w:t>
            </w:r>
          </w:p>
          <w:p w:rsidR="001A2073" w:rsidRPr="00425478" w:rsidRDefault="001A2073" w:rsidP="00A41D7C">
            <w:pPr>
              <w:shd w:val="clear" w:color="auto" w:fill="E7E6E6" w:themeFill="background2"/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Име и презиме ментора</w:t>
            </w:r>
          </w:p>
          <w:p w:rsidR="001A2073" w:rsidRPr="00425478" w:rsidRDefault="001A2073" w:rsidP="00A41D7C">
            <w:pPr>
              <w:shd w:val="clear" w:color="auto" w:fill="E7E6E6" w:themeFill="background2"/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______________________________ </w:t>
            </w:r>
          </w:p>
          <w:p w:rsidR="001A2073" w:rsidRPr="00425478" w:rsidRDefault="001A2073" w:rsidP="00A41D7C">
            <w:pPr>
              <w:shd w:val="clear" w:color="auto" w:fill="E7E6E6" w:themeFill="background2"/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Име и презиме </w:t>
            </w:r>
            <w:r w:rsidR="00072CA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коментора</w:t>
            </w:r>
          </w:p>
          <w:p w:rsidR="001A2073" w:rsidRPr="00425478" w:rsidRDefault="001A2073" w:rsidP="00A41D7C">
            <w:pPr>
              <w:shd w:val="clear" w:color="auto" w:fill="E7E6E6" w:themeFill="background2"/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54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______________________________</w:t>
            </w:r>
          </w:p>
          <w:p w:rsidR="001A2073" w:rsidRPr="00425478" w:rsidRDefault="001A2073" w:rsidP="00A41D7C">
            <w:pPr>
              <w:shd w:val="clear" w:color="auto" w:fill="E7E6E6" w:themeFill="background2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54370A" w:rsidRPr="00425478" w:rsidRDefault="0054370A" w:rsidP="00A41D7C">
      <w:pPr>
        <w:shd w:val="clear" w:color="auto" w:fill="E7E6E6" w:themeFill="background2"/>
        <w:rPr>
          <w:rFonts w:ascii="Times New Roman" w:hAnsi="Times New Roman" w:cs="Times New Roman"/>
          <w:b/>
          <w:lang w:val="sr-Cyrl-CS"/>
        </w:rPr>
      </w:pPr>
    </w:p>
    <w:p w:rsidR="00876FEB" w:rsidRPr="00425478" w:rsidRDefault="00876FEB" w:rsidP="00A41D7C">
      <w:pPr>
        <w:rPr>
          <w:rFonts w:ascii="Times New Roman" w:hAnsi="Times New Roman" w:cs="Times New Roman"/>
          <w:b/>
          <w:lang w:val="sr-Cyrl-CS"/>
        </w:rPr>
      </w:pPr>
    </w:p>
    <w:p w:rsidR="00876FEB" w:rsidRPr="00425478" w:rsidRDefault="00876FEB" w:rsidP="0054370A">
      <w:pPr>
        <w:jc w:val="center"/>
        <w:rPr>
          <w:rFonts w:ascii="Times New Roman" w:hAnsi="Times New Roman" w:cs="Times New Roman"/>
          <w:b/>
          <w:lang w:val="sr-Cyrl-CS"/>
        </w:rPr>
      </w:pPr>
    </w:p>
    <w:p w:rsidR="00876FEB" w:rsidRPr="00425478" w:rsidRDefault="00876FEB" w:rsidP="0054370A">
      <w:pPr>
        <w:jc w:val="center"/>
        <w:rPr>
          <w:rFonts w:ascii="Times New Roman" w:hAnsi="Times New Roman" w:cs="Times New Roman"/>
          <w:b/>
          <w:lang w:val="sr-Cyrl-CS"/>
        </w:rPr>
      </w:pPr>
    </w:p>
    <w:p w:rsidR="00876FEB" w:rsidRPr="00425478" w:rsidRDefault="00876FEB" w:rsidP="0054370A">
      <w:pPr>
        <w:jc w:val="center"/>
        <w:rPr>
          <w:rFonts w:ascii="Times New Roman" w:hAnsi="Times New Roman" w:cs="Times New Roman"/>
          <w:b/>
          <w:lang w:val="sr-Cyrl-CS"/>
        </w:rPr>
      </w:pPr>
    </w:p>
    <w:p w:rsidR="00876FEB" w:rsidRPr="00425478" w:rsidRDefault="00876FEB" w:rsidP="0054370A">
      <w:pPr>
        <w:jc w:val="center"/>
        <w:rPr>
          <w:rFonts w:ascii="Times New Roman" w:hAnsi="Times New Roman" w:cs="Times New Roman"/>
          <w:b/>
          <w:lang w:val="sr-Cyrl-CS"/>
        </w:rPr>
      </w:pPr>
    </w:p>
    <w:p w:rsidR="00876FEB" w:rsidRPr="00425478" w:rsidRDefault="00876FEB" w:rsidP="0054370A">
      <w:pPr>
        <w:jc w:val="center"/>
        <w:rPr>
          <w:rFonts w:ascii="Times New Roman" w:hAnsi="Times New Roman" w:cs="Times New Roman"/>
          <w:b/>
          <w:lang w:val="sr-Cyrl-CS"/>
        </w:rPr>
      </w:pPr>
    </w:p>
    <w:p w:rsidR="00876FEB" w:rsidRPr="00425478" w:rsidRDefault="00876FEB" w:rsidP="0054370A">
      <w:pPr>
        <w:jc w:val="center"/>
        <w:rPr>
          <w:rFonts w:ascii="Times New Roman" w:hAnsi="Times New Roman" w:cs="Times New Roman"/>
          <w:b/>
          <w:lang w:val="sr-Cyrl-CS"/>
        </w:rPr>
      </w:pPr>
    </w:p>
    <w:p w:rsidR="00876FEB" w:rsidRPr="00425478" w:rsidRDefault="00876FEB" w:rsidP="0054370A">
      <w:pPr>
        <w:jc w:val="center"/>
        <w:rPr>
          <w:rFonts w:ascii="Times New Roman" w:hAnsi="Times New Roman" w:cs="Times New Roman"/>
          <w:b/>
          <w:lang w:val="sr-Cyrl-CS"/>
        </w:rPr>
      </w:pPr>
    </w:p>
    <w:p w:rsidR="00876FEB" w:rsidRPr="00425478" w:rsidRDefault="00876FEB" w:rsidP="00A41D7C">
      <w:pPr>
        <w:rPr>
          <w:rFonts w:ascii="Times New Roman" w:hAnsi="Times New Roman" w:cs="Times New Roman"/>
          <w:b/>
          <w:lang w:val="sr-Cyrl-CS"/>
        </w:rPr>
      </w:pPr>
    </w:p>
    <w:p w:rsidR="00A41D7C" w:rsidRPr="00425478" w:rsidRDefault="00A41D7C" w:rsidP="00A41D7C">
      <w:pPr>
        <w:rPr>
          <w:rFonts w:ascii="Times New Roman" w:hAnsi="Times New Roman" w:cs="Times New Roman"/>
          <w:b/>
          <w:lang w:val="sr-Cyrl-CS"/>
        </w:rPr>
      </w:pPr>
    </w:p>
    <w:p w:rsidR="00876FEB" w:rsidRPr="00425478" w:rsidRDefault="00876FEB" w:rsidP="0054370A">
      <w:pPr>
        <w:jc w:val="center"/>
        <w:rPr>
          <w:rFonts w:ascii="Times New Roman" w:hAnsi="Times New Roman" w:cs="Times New Roman"/>
          <w:b/>
          <w:lang w:val="sr-Cyrl-CS"/>
        </w:rPr>
      </w:pPr>
    </w:p>
    <w:p w:rsidR="00876FEB" w:rsidRPr="00425478" w:rsidRDefault="00876FEB" w:rsidP="0054370A">
      <w:pPr>
        <w:jc w:val="center"/>
        <w:rPr>
          <w:rFonts w:ascii="Times New Roman" w:hAnsi="Times New Roman" w:cs="Times New Roman"/>
          <w:b/>
          <w:lang w:val="sr-Cyrl-CS"/>
        </w:rPr>
      </w:pPr>
    </w:p>
    <w:p w:rsidR="00E378C3" w:rsidRDefault="00E378C3" w:rsidP="00E378C3">
      <w:pPr>
        <w:rPr>
          <w:rFonts w:ascii="Times New Roman" w:hAnsi="Times New Roman" w:cs="Times New Roman"/>
          <w:b/>
          <w:lang w:val="sr-Cyrl-CS"/>
        </w:rPr>
      </w:pPr>
    </w:p>
    <w:p w:rsidR="001A2073" w:rsidRPr="00E378C3" w:rsidRDefault="00876FEB" w:rsidP="00E378C3">
      <w:pPr>
        <w:jc w:val="both"/>
        <w:rPr>
          <w:rFonts w:ascii="Times New Roman" w:hAnsi="Times New Roman" w:cs="Times New Roman"/>
          <w:b/>
          <w:lang w:val="sr-Cyrl-CS"/>
        </w:rPr>
      </w:pPr>
      <w:r w:rsidRPr="00E378C3">
        <w:rPr>
          <w:rFonts w:ascii="Times New Roman" w:hAnsi="Times New Roman" w:cs="Times New Roman"/>
          <w:b/>
          <w:lang w:val="sr-Cyrl-CS"/>
        </w:rPr>
        <w:t>*</w:t>
      </w:r>
      <w:r w:rsidR="004B33A5" w:rsidRPr="00E378C3">
        <w:rPr>
          <w:rFonts w:ascii="Times New Roman" w:hAnsi="Times New Roman" w:cs="Times New Roman"/>
          <w:b/>
          <w:lang w:val="sr-Cyrl-CS"/>
        </w:rPr>
        <w:t xml:space="preserve">Извјештај се подноси једном годишње </w:t>
      </w:r>
      <w:r w:rsidR="00E378C3" w:rsidRPr="00E378C3">
        <w:rPr>
          <w:rFonts w:ascii="Times New Roman" w:hAnsi="Times New Roman" w:cs="Times New Roman"/>
          <w:b/>
          <w:lang w:val="sr-Cyrl-RS"/>
        </w:rPr>
        <w:t>комисији</w:t>
      </w:r>
      <w:r w:rsidR="004B33A5" w:rsidRPr="00E378C3">
        <w:rPr>
          <w:rFonts w:ascii="Times New Roman" w:hAnsi="Times New Roman" w:cs="Times New Roman"/>
          <w:b/>
          <w:lang w:val="sr-Cyrl-CS"/>
        </w:rPr>
        <w:t xml:space="preserve"> </w:t>
      </w:r>
      <w:r w:rsidR="00E378C3" w:rsidRPr="00E378C3">
        <w:rPr>
          <w:rFonts w:ascii="Times New Roman" w:hAnsi="Times New Roman" w:cs="Times New Roman"/>
          <w:b/>
          <w:lang w:val="sr-Cyrl-CS"/>
        </w:rPr>
        <w:t>студијског програма трећег циклуса студија</w:t>
      </w:r>
    </w:p>
    <w:p w:rsidR="001A2073" w:rsidRPr="00425478" w:rsidRDefault="001A2073" w:rsidP="00425478">
      <w:pPr>
        <w:rPr>
          <w:rFonts w:ascii="Times New Roman" w:hAnsi="Times New Roman" w:cs="Times New Roman"/>
          <w:b/>
          <w:lang w:val="sr-Cyrl-CS"/>
        </w:rPr>
      </w:pPr>
    </w:p>
    <w:sectPr w:rsidR="001A2073" w:rsidRPr="00425478" w:rsidSect="009D2184">
      <w:pgSz w:w="12242" w:h="15842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444" w:rsidRDefault="003B3444" w:rsidP="0054370A">
      <w:pPr>
        <w:spacing w:after="0" w:line="240" w:lineRule="auto"/>
      </w:pPr>
      <w:r>
        <w:separator/>
      </w:r>
    </w:p>
  </w:endnote>
  <w:endnote w:type="continuationSeparator" w:id="0">
    <w:p w:rsidR="003B3444" w:rsidRDefault="003B3444" w:rsidP="00543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444" w:rsidRDefault="003B3444" w:rsidP="0054370A">
      <w:pPr>
        <w:spacing w:after="0" w:line="240" w:lineRule="auto"/>
      </w:pPr>
      <w:r>
        <w:separator/>
      </w:r>
    </w:p>
  </w:footnote>
  <w:footnote w:type="continuationSeparator" w:id="0">
    <w:p w:rsidR="003B3444" w:rsidRDefault="003B3444" w:rsidP="0054370A">
      <w:pPr>
        <w:spacing w:after="0" w:line="240" w:lineRule="auto"/>
      </w:pPr>
      <w:r>
        <w:continuationSeparator/>
      </w:r>
    </w:p>
  </w:footnote>
  <w:footnote w:id="1">
    <w:p w:rsidR="00C732ED" w:rsidRPr="005D5102" w:rsidRDefault="00C732ED" w:rsidP="00C732ED">
      <w:pPr>
        <w:pStyle w:val="FootnoteText"/>
        <w:rPr>
          <w:rFonts w:ascii="Times New Roman" w:hAnsi="Times New Roman" w:cs="Times New Roman"/>
          <w:sz w:val="22"/>
          <w:szCs w:val="22"/>
          <w:lang w:val="sr-Latn-CS"/>
        </w:rPr>
      </w:pPr>
      <w:r w:rsidRPr="00AA485B">
        <w:rPr>
          <w:rStyle w:val="FootnoteReference"/>
          <w:sz w:val="22"/>
          <w:szCs w:val="22"/>
        </w:rPr>
        <w:footnoteRef/>
      </w:r>
      <w:r w:rsidR="00061FA3" w:rsidRPr="005D5102">
        <w:rPr>
          <w:rFonts w:ascii="Times New Roman" w:hAnsi="Times New Roman" w:cs="Times New Roman"/>
          <w:sz w:val="22"/>
          <w:szCs w:val="22"/>
          <w:lang w:val="sr-Cyrl-BA"/>
        </w:rPr>
        <w:t>Оцјене су</w:t>
      </w:r>
      <w:r w:rsidR="00061FA3" w:rsidRPr="005D5102">
        <w:rPr>
          <w:rFonts w:ascii="Times New Roman" w:hAnsi="Times New Roman" w:cs="Times New Roman"/>
          <w:sz w:val="22"/>
          <w:szCs w:val="22"/>
          <w:lang w:val="sr-Latn-CS"/>
        </w:rPr>
        <w:t>: 1 – недовољан, 2 – довољан, 3 – добар, 4 – врло добар, 5 – одличан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711E"/>
    <w:multiLevelType w:val="hybridMultilevel"/>
    <w:tmpl w:val="EE0AA6D2"/>
    <w:lvl w:ilvl="0" w:tplc="96D6F51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52528E"/>
    <w:multiLevelType w:val="hybridMultilevel"/>
    <w:tmpl w:val="C0B80304"/>
    <w:lvl w:ilvl="0" w:tplc="43CEB6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70A"/>
    <w:rsid w:val="000011AE"/>
    <w:rsid w:val="00061FA3"/>
    <w:rsid w:val="00072CA3"/>
    <w:rsid w:val="000D1EB5"/>
    <w:rsid w:val="001A2073"/>
    <w:rsid w:val="0029699A"/>
    <w:rsid w:val="003B3444"/>
    <w:rsid w:val="00425478"/>
    <w:rsid w:val="0043049F"/>
    <w:rsid w:val="004B33A5"/>
    <w:rsid w:val="004F0713"/>
    <w:rsid w:val="0054370A"/>
    <w:rsid w:val="00591955"/>
    <w:rsid w:val="005D5102"/>
    <w:rsid w:val="005E12EB"/>
    <w:rsid w:val="00876FEB"/>
    <w:rsid w:val="00881F25"/>
    <w:rsid w:val="008A1A8E"/>
    <w:rsid w:val="008A2C22"/>
    <w:rsid w:val="009D2184"/>
    <w:rsid w:val="00A41D7C"/>
    <w:rsid w:val="00A64C7C"/>
    <w:rsid w:val="00AD5266"/>
    <w:rsid w:val="00B33991"/>
    <w:rsid w:val="00BB314A"/>
    <w:rsid w:val="00C732ED"/>
    <w:rsid w:val="00D31784"/>
    <w:rsid w:val="00DE478C"/>
    <w:rsid w:val="00E378C3"/>
    <w:rsid w:val="00FD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70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4370A"/>
    <w:pPr>
      <w:spacing w:after="0" w:line="240" w:lineRule="auto"/>
      <w:jc w:val="both"/>
    </w:pPr>
    <w:rPr>
      <w:rFonts w:ascii="Garamond" w:eastAsiaTheme="minorEastAsia" w:hAnsi="Garamond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370A"/>
    <w:rPr>
      <w:rFonts w:ascii="Garamond" w:eastAsiaTheme="minorEastAsia" w:hAnsi="Garamond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370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FA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B33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70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4370A"/>
    <w:pPr>
      <w:spacing w:after="0" w:line="240" w:lineRule="auto"/>
      <w:jc w:val="both"/>
    </w:pPr>
    <w:rPr>
      <w:rFonts w:ascii="Garamond" w:eastAsiaTheme="minorEastAsia" w:hAnsi="Garamond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370A"/>
    <w:rPr>
      <w:rFonts w:ascii="Garamond" w:eastAsiaTheme="minorEastAsia" w:hAnsi="Garamond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370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FA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B3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Dajana Vukojevic</dc:creator>
  <cp:keywords/>
  <dc:description/>
  <cp:lastModifiedBy>Author</cp:lastModifiedBy>
  <cp:revision>9</cp:revision>
  <cp:lastPrinted>2019-05-13T07:37:00Z</cp:lastPrinted>
  <dcterms:created xsi:type="dcterms:W3CDTF">2019-12-05T10:28:00Z</dcterms:created>
  <dcterms:modified xsi:type="dcterms:W3CDTF">2019-12-20T10:24:00Z</dcterms:modified>
</cp:coreProperties>
</file>